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3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1"/>
      </w:tblGrid>
      <w:tr w:rsidR="004A4A7F" w:rsidRPr="00DA47A0" w:rsidTr="004A4A7F">
        <w:trPr>
          <w:trHeight w:val="6521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:rsidR="004A4A7F" w:rsidRPr="00394818" w:rsidRDefault="004A4A7F" w:rsidP="004A4A7F">
            <w:pPr>
              <w:jc w:val="center"/>
              <w:rPr>
                <w:rFonts w:ascii="PosterBodoni It TL" w:hAnsi="PosterBodoni It TL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E06E07" wp14:editId="15E9DAD0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129540</wp:posOffset>
                      </wp:positionV>
                      <wp:extent cx="4371975" cy="35242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71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D36976" w:rsidRDefault="004A4A7F" w:rsidP="004A4A7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D3697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Lauksaimniecības dzīvnieku audzēšana un ciltsdarbs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left:0;text-align:left;margin-left:86.75pt;margin-top:10.2pt;width:344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" fillcolor="window" strokecolor="window" strokeweight="2pt">
                      <v:path arrowok="t"/>
                      <v:textbox>
                        <w:txbxContent>
                          <w:p w:rsidR="004A4A7F" w:rsidRPr="00D36976" w:rsidRDefault="004A4A7F" w:rsidP="004A4A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D3697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Lauksaimniecības dzīvnieku audzēšana un ciltsdarbs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4A7F" w:rsidRPr="00394818" w:rsidRDefault="004A4A7F" w:rsidP="004A4A7F">
            <w:pPr>
              <w:jc w:val="center"/>
              <w:rPr>
                <w:rFonts w:ascii="PosterBodoni It TL" w:hAnsi="PosterBodoni It TL"/>
                <w:sz w:val="16"/>
                <w:szCs w:val="16"/>
              </w:rPr>
            </w:pPr>
          </w:p>
          <w:p w:rsidR="004A4A7F" w:rsidRPr="00394818" w:rsidRDefault="004A4A7F" w:rsidP="004A4A7F">
            <w:pPr>
              <w:ind w:left="-113" w:firstLine="113"/>
              <w:rPr>
                <w:rFonts w:ascii="Belwe Bd TL" w:hAnsi="Belwe Bd TL"/>
                <w:sz w:val="40"/>
                <w:szCs w:val="40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C0FFD" wp14:editId="7D7E401D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2489835</wp:posOffset>
                      </wp:positionV>
                      <wp:extent cx="285750" cy="133350"/>
                      <wp:effectExtent l="57150" t="38100" r="19050" b="95250"/>
                      <wp:wrapNone/>
                      <wp:docPr id="63" name="Left-Right Arrow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left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0AD4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0AD4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0AD4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63" o:spid="_x0000_s1026" type="#_x0000_t69" style="position:absolute;margin-left:119.75pt;margin-top:196.05pt;width:22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" adj="5040" fillcolor="#bef5a6" strokecolor="#6dac43">
                      <v:fill color2="#edfde7" rotate="t" angle="180" colors="0 #bef5a6;22938f #d1f7c1;1 #edfde7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E8541" wp14:editId="7DFAFE0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1760220</wp:posOffset>
                      </wp:positionV>
                      <wp:extent cx="1400175" cy="857250"/>
                      <wp:effectExtent l="0" t="0" r="28575" b="1905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1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AD47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947E95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947E95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Šķirnes dzīvnieku audzētāju biedrība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7" style="position:absolute;left:0;text-align:left;margin-left:5pt;margin-top:138.6pt;width:110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" fillcolor="window" strokecolor="#70ad47" strokeweight="2pt">
                      <v:path arrowok="t"/>
                      <v:textbox>
                        <w:txbxContent>
                          <w:p w:rsidR="004A4A7F" w:rsidRPr="00947E95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47E9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Šķirnes dzīvnieku audzētāju biedrība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056A5" wp14:editId="3F38B469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1760220</wp:posOffset>
                      </wp:positionV>
                      <wp:extent cx="1323975" cy="153352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AD47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20228C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0228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Tīršķirnes dzīvnieki</w:t>
                                  </w:r>
                                </w:p>
                                <w:p w:rsidR="004A4A7F" w:rsidRPr="00AC40A9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40A9">
                                    <w:rPr>
                                      <w:rFonts w:ascii="Times New Roman" w:hAnsi="Times New Roman"/>
                                    </w:rPr>
                                    <w:t>(Ciltsgrāmatas galvenajā daļā ierakstīti vai ierakstīšanai atbilstoši dzīvnieki)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8" style="position:absolute;left:0;text-align:left;margin-left:383.75pt;margin-top:138.6pt;width:104.2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" fillcolor="window" strokecolor="#70ad47" strokeweight="2pt">
                      <v:path arrowok="t"/>
                      <v:textbox>
                        <w:txbxContent>
                          <w:p w:rsidR="004A4A7F" w:rsidRPr="0020228C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22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Tīršķirnes dzīvnieki</w:t>
                            </w:r>
                          </w:p>
                          <w:p w:rsidR="004A4A7F" w:rsidRPr="00AC40A9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0A9">
                              <w:rPr>
                                <w:rFonts w:ascii="Times New Roman" w:hAnsi="Times New Roman"/>
                              </w:rPr>
                              <w:t>(Ciltsgrāmatas galvenajā daļā ierakstīti vai ierakstīšanai atbilstoši dzīvnieki)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DEA05" wp14:editId="7CB7C5C3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1988820</wp:posOffset>
                      </wp:positionV>
                      <wp:extent cx="2019300" cy="1362075"/>
                      <wp:effectExtent l="0" t="0" r="19050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AD47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394818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538135"/>
                                    </w:rPr>
                                  </w:pPr>
                                  <w:r w:rsidRPr="00394818">
                                    <w:rPr>
                                      <w:rFonts w:ascii="Times New Roman" w:hAnsi="Times New Roman"/>
                                      <w:color w:val="538135"/>
                                    </w:rPr>
                                    <w:t xml:space="preserve">Snieguma pārbaude </w:t>
                                  </w:r>
                                  <w:r w:rsidRPr="00394818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538135"/>
                                    </w:rPr>
                                    <w:t>(dati par dzīvnieku, produktivitāti, eksterjeru, ģen. kvalitātes vērtējums)</w:t>
                                  </w:r>
                                </w:p>
                                <w:p w:rsidR="004A4A7F" w:rsidRPr="00AC40A9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40A9">
                                    <w:rPr>
                                      <w:rFonts w:ascii="Times New Roman" w:hAnsi="Times New Roman"/>
                                    </w:rPr>
                                    <w:t>Izlase</w:t>
                                  </w:r>
                                </w:p>
                                <w:p w:rsidR="004A4A7F" w:rsidRPr="0096758C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40A9">
                                    <w:rPr>
                                      <w:rFonts w:ascii="Times New Roman" w:hAnsi="Times New Roman"/>
                                    </w:rPr>
                                    <w:t>Atlase</w:t>
                                  </w:r>
                                </w:p>
                                <w:p w:rsidR="004A4A7F" w:rsidRPr="00AC40A9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40A9">
                                    <w:rPr>
                                      <w:rFonts w:ascii="Times New Roman" w:hAnsi="Times New Roman"/>
                                    </w:rPr>
                                    <w:t>Ēdināšana</w:t>
                                  </w:r>
                                </w:p>
                                <w:p w:rsidR="004A4A7F" w:rsidRPr="00AC40A9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40A9">
                                    <w:rPr>
                                      <w:rFonts w:ascii="Times New Roman" w:hAnsi="Times New Roman"/>
                                    </w:rPr>
                                    <w:t>Turēšana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9" style="position:absolute;left:0;text-align:left;margin-left:194pt;margin-top:156.6pt;width:159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" fillcolor="window" strokecolor="#70ad47" strokeweight="2pt">
                      <v:path arrowok="t"/>
                      <v:textbox>
                        <w:txbxContent>
                          <w:p w:rsidR="004A4A7F" w:rsidRPr="00394818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 w:rsidRPr="00394818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Snieguma pārbaude </w:t>
                            </w:r>
                            <w:r w:rsidRPr="00394818">
                              <w:rPr>
                                <w:rFonts w:ascii="Times New Roman" w:hAnsi="Times New Roman"/>
                                <w:i/>
                                <w:iCs/>
                                <w:color w:val="538135"/>
                              </w:rPr>
                              <w:t>(dati par dzīvnieku, produktivitāti, eksterjeru, ģen. kvalitātes vērtējums)</w:t>
                            </w:r>
                          </w:p>
                          <w:p w:rsidR="004A4A7F" w:rsidRPr="00AC40A9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0A9">
                              <w:rPr>
                                <w:rFonts w:ascii="Times New Roman" w:hAnsi="Times New Roman"/>
                              </w:rPr>
                              <w:t>Izlase</w:t>
                            </w:r>
                          </w:p>
                          <w:p w:rsidR="004A4A7F" w:rsidRPr="0096758C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0A9">
                              <w:rPr>
                                <w:rFonts w:ascii="Times New Roman" w:hAnsi="Times New Roman"/>
                              </w:rPr>
                              <w:t>Atlase</w:t>
                            </w:r>
                          </w:p>
                          <w:p w:rsidR="004A4A7F" w:rsidRPr="00AC40A9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0A9">
                              <w:rPr>
                                <w:rFonts w:ascii="Times New Roman" w:hAnsi="Times New Roman"/>
                              </w:rPr>
                              <w:t>Ēdināšana</w:t>
                            </w:r>
                          </w:p>
                          <w:p w:rsidR="004A4A7F" w:rsidRPr="00AC40A9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0A9">
                              <w:rPr>
                                <w:rFonts w:ascii="Times New Roman" w:hAnsi="Times New Roman"/>
                              </w:rPr>
                              <w:t>Turēšana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2AC519" wp14:editId="50D82247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55245</wp:posOffset>
                      </wp:positionV>
                      <wp:extent cx="1323975" cy="153352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5B9BD5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FF12B7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0228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L/s dzīvnieku izcelsmes produkti</w:t>
                                  </w:r>
                                  <w:r w:rsidRPr="00FF12B7">
                                    <w:rPr>
                                      <w:rFonts w:ascii="Times New Roman" w:hAnsi="Times New Roman"/>
                                    </w:rPr>
                                    <w:t xml:space="preserve"> – gaļa, piens, olas, kažokādas, kā arī l/s dzīvnieki, kas nav iegūti ciltsdarba procesā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30" style="position:absolute;left:0;text-align:left;margin-left:383.75pt;margin-top:4.35pt;width:104.2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" fillcolor="window" strokecolor="#5b9bd5" strokeweight="2pt">
                      <v:path arrowok="t"/>
                      <v:textbox>
                        <w:txbxContent>
                          <w:p w:rsidR="004A4A7F" w:rsidRPr="00FF12B7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022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L/s dzīvnieku izcelsmes produkti</w:t>
                            </w:r>
                            <w:r w:rsidRPr="00FF12B7">
                              <w:rPr>
                                <w:rFonts w:ascii="Times New Roman" w:hAnsi="Times New Roman"/>
                              </w:rPr>
                              <w:t xml:space="preserve"> – gaļa, piens, olas, kažokādas, kā arī l/s dzīvnieki, kas nav iegūti ciltsdarba procesā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A7E19A" wp14:editId="59868252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1684020</wp:posOffset>
                      </wp:positionV>
                      <wp:extent cx="2571750" cy="304800"/>
                      <wp:effectExtent l="0" t="0" r="19050" b="1905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AD47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FF12B7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FF12B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Saimniecības</w:t>
                                  </w:r>
                                </w:p>
                                <w:p w:rsidR="004A4A7F" w:rsidRDefault="004A4A7F" w:rsidP="004A4A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31" style="position:absolute;left:0;text-align:left;margin-left:150.5pt;margin-top:132.6pt;width:202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" fillcolor="window" strokecolor="#70ad47" strokeweight="2pt">
                      <v:path arrowok="t"/>
                      <v:textbox>
                        <w:txbxContent>
                          <w:p w:rsidR="004A4A7F" w:rsidRPr="00FF12B7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F12B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Saimniecības</w:t>
                            </w:r>
                          </w:p>
                          <w:p w:rsidR="004A4A7F" w:rsidRDefault="004A4A7F" w:rsidP="004A4A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427888" wp14:editId="4916ACBB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1903095</wp:posOffset>
                      </wp:positionV>
                      <wp:extent cx="552450" cy="1447800"/>
                      <wp:effectExtent l="57150" t="38100" r="76200" b="952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1447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0AD4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0AD4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0AD4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A4A7F" w:rsidRPr="000C7A4F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A4F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Ciltsdarbs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32" style="position:absolute;left:0;text-align:left;margin-left:150.5pt;margin-top:149.85pt;width:43.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" fillcolor="#bef5a6" strokecolor="#6dac43">
                      <v:fill color2="#edfde7" rotate="t" angle="180" colors="0 #bef5a6;22938f #d1f7c1;1 #edfde7" focus="100%" type="gradient"/>
                      <v:shadow on="t" color="black" opacity="24903f" origin=",.5" offset="0,.55556mm"/>
                      <v:path arrowok="t"/>
                      <v:textbox style="layout-flow:vertical;mso-layout-flow-alt:bottom-to-top">
                        <w:txbxContent>
                          <w:p w:rsidR="004A4A7F" w:rsidRPr="000C7A4F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7A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Ciltsdarbs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ED6C09" wp14:editId="0056508B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51435</wp:posOffset>
                      </wp:positionV>
                      <wp:extent cx="2571750" cy="295275"/>
                      <wp:effectExtent l="0" t="0" r="19050" b="2857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5B9BD5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FF12B7" w:rsidRDefault="004A4A7F" w:rsidP="004A4A7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FF12B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Saimniecības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33" style="position:absolute;left:0;text-align:left;margin-left:150.5pt;margin-top:4.05pt;width:20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" fillcolor="window" strokecolor="#5b9bd5" strokeweight="2pt">
                      <v:path arrowok="t"/>
                      <v:textbox>
                        <w:txbxContent>
                          <w:p w:rsidR="004A4A7F" w:rsidRPr="00FF12B7" w:rsidRDefault="004A4A7F" w:rsidP="004A4A7F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F12B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Saimniecības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5C8B9D" wp14:editId="1B64B279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2461260</wp:posOffset>
                      </wp:positionV>
                      <wp:extent cx="304800" cy="152400"/>
                      <wp:effectExtent l="57150" t="38100" r="19050" b="95250"/>
                      <wp:wrapNone/>
                      <wp:docPr id="57" name="Right Arrow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0AD4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0AD4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0AD4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7" o:spid="_x0000_s1026" type="#_x0000_t13" style="position:absolute;margin-left:357.5pt;margin-top:193.8pt;width:2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" fillcolor="#bef5a6" strokecolor="#6dac43">
                      <v:fill color2="#edfde7" rotate="t" angle="180" colors="0 #bef5a6;22938f #d1f7c1;1 #edfde7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F82CD" wp14:editId="30E9953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2613660</wp:posOffset>
                      </wp:positionV>
                      <wp:extent cx="1400175" cy="6762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1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AD47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AC40A9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C40A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Audzēšanas programma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C40A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(šķirnei)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34" style="position:absolute;left:0;text-align:left;margin-left:5pt;margin-top:205.8pt;width:110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" fillcolor="window" strokecolor="#70ad47" strokeweight="2pt">
                      <v:path arrowok="t"/>
                      <v:textbox>
                        <w:txbxContent>
                          <w:p w:rsidR="004A4A7F" w:rsidRPr="00AC40A9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40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Audzēšanas programma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40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(šķirnei)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0DB9DC" wp14:editId="059FD89C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822960</wp:posOffset>
                      </wp:positionV>
                      <wp:extent cx="276225" cy="114300"/>
                      <wp:effectExtent l="0" t="19050" r="47625" b="38100"/>
                      <wp:wrapNone/>
                      <wp:docPr id="73" name="Right Arrow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73" o:spid="_x0000_s1026" type="#_x0000_t13" style="position:absolute;margin-left:357.5pt;margin-top:64.8pt;width:21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" adj="17131" fillcolor="#5b9bd5" strokecolor="#41719c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45882D" wp14:editId="66860654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346710</wp:posOffset>
                      </wp:positionV>
                      <wp:extent cx="561975" cy="1219200"/>
                      <wp:effectExtent l="57150" t="38100" r="85725" b="9525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1975" cy="1219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5B9BD5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5B9BD5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5B9BD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A4A7F" w:rsidRPr="00FF12B7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L/s d</w:t>
                                  </w:r>
                                  <w:r w:rsidRPr="00FF12B7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zīvnieku audzēšana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35" style="position:absolute;left:0;text-align:left;margin-left:150.5pt;margin-top:27.3pt;width:44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" fillcolor="#9dcfff" strokecolor="#5698d3">
                      <v:fill color2="#e3f1ff" rotate="t" angle="180" colors="0 #9dcfff;22938f #badcff;1 #e3f1ff" focus="100%" type="gradient"/>
                      <v:shadow on="t" color="black" opacity="24903f" origin=",.5" offset="0,.55556mm"/>
                      <v:path arrowok="t"/>
                      <v:textbox style="layout-flow:vertical;mso-layout-flow-alt:bottom-to-top">
                        <w:txbxContent>
                          <w:p w:rsidR="004A4A7F" w:rsidRPr="00FF12B7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L/s d</w:t>
                            </w:r>
                            <w:r w:rsidRPr="00FF12B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zīvnieku audzēšana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DB881" wp14:editId="298C0D99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346710</wp:posOffset>
                      </wp:positionV>
                      <wp:extent cx="2009775" cy="1219200"/>
                      <wp:effectExtent l="0" t="0" r="28575" b="1905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9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5B9BD5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7F" w:rsidRPr="00394818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2E74B5"/>
                                    </w:rPr>
                                  </w:pPr>
                                  <w:r w:rsidRPr="00394818">
                                    <w:rPr>
                                      <w:rFonts w:ascii="Times New Roman" w:hAnsi="Times New Roman"/>
                                      <w:color w:val="2E74B5"/>
                                    </w:rPr>
                                    <w:t xml:space="preserve">Pārraudzība </w:t>
                                  </w:r>
                                </w:p>
                                <w:p w:rsidR="004A4A7F" w:rsidRPr="00394818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2E74B5"/>
                                    </w:rPr>
                                  </w:pPr>
                                  <w:r w:rsidRPr="00394818">
                                    <w:rPr>
                                      <w:rFonts w:ascii="Times New Roman" w:hAnsi="Times New Roman"/>
                                      <w:i/>
                                      <w:color w:val="2E74B5"/>
                                    </w:rPr>
                                    <w:t>(dati par dzīvnieku un produktivitāti)</w:t>
                                  </w:r>
                                </w:p>
                                <w:p w:rsidR="004A4A7F" w:rsidRPr="00281B4C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81B4C">
                                    <w:rPr>
                                      <w:rFonts w:ascii="Times New Roman" w:hAnsi="Times New Roman"/>
                                    </w:rPr>
                                    <w:t>Izlase</w:t>
                                  </w:r>
                                </w:p>
                                <w:p w:rsidR="004A4A7F" w:rsidRPr="00281B4C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81B4C">
                                    <w:rPr>
                                      <w:rFonts w:ascii="Times New Roman" w:hAnsi="Times New Roman"/>
                                    </w:rPr>
                                    <w:t>Atlase</w:t>
                                  </w:r>
                                </w:p>
                                <w:p w:rsidR="004A4A7F" w:rsidRPr="00281B4C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81B4C">
                                    <w:rPr>
                                      <w:rFonts w:ascii="Times New Roman" w:hAnsi="Times New Roman"/>
                                    </w:rPr>
                                    <w:t>Ēdināšana</w:t>
                                  </w:r>
                                </w:p>
                                <w:p w:rsidR="004A4A7F" w:rsidRPr="00281B4C" w:rsidRDefault="004A4A7F" w:rsidP="004A4A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81B4C">
                                    <w:rPr>
                                      <w:rFonts w:ascii="Times New Roman" w:hAnsi="Times New Roman"/>
                                    </w:rPr>
                                    <w:t>Turēšana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36" style="position:absolute;left:0;text-align:left;margin-left:194.75pt;margin-top:27.3pt;width:158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" fillcolor="window" strokecolor="#5b9bd5" strokeweight="2pt">
                      <v:path arrowok="t"/>
                      <v:textbox>
                        <w:txbxContent>
                          <w:p w:rsidR="004A4A7F" w:rsidRPr="00394818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E74B5"/>
                              </w:rPr>
                            </w:pPr>
                            <w:r w:rsidRPr="00394818">
                              <w:rPr>
                                <w:rFonts w:ascii="Times New Roman" w:hAnsi="Times New Roman"/>
                                <w:color w:val="2E74B5"/>
                              </w:rPr>
                              <w:t xml:space="preserve">Pārraudzība </w:t>
                            </w:r>
                          </w:p>
                          <w:p w:rsidR="004A4A7F" w:rsidRPr="00394818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E74B5"/>
                              </w:rPr>
                            </w:pPr>
                            <w:r w:rsidRPr="00394818">
                              <w:rPr>
                                <w:rFonts w:ascii="Times New Roman" w:hAnsi="Times New Roman"/>
                                <w:i/>
                                <w:color w:val="2E74B5"/>
                              </w:rPr>
                              <w:t>(dati par dzīvnieku un produktivitāti)</w:t>
                            </w:r>
                          </w:p>
                          <w:p w:rsidR="004A4A7F" w:rsidRPr="00281B4C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81B4C">
                              <w:rPr>
                                <w:rFonts w:ascii="Times New Roman" w:hAnsi="Times New Roman"/>
                              </w:rPr>
                              <w:t>Izlase</w:t>
                            </w:r>
                          </w:p>
                          <w:p w:rsidR="004A4A7F" w:rsidRPr="00281B4C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81B4C">
                              <w:rPr>
                                <w:rFonts w:ascii="Times New Roman" w:hAnsi="Times New Roman"/>
                              </w:rPr>
                              <w:t>Atlase</w:t>
                            </w:r>
                          </w:p>
                          <w:p w:rsidR="004A4A7F" w:rsidRPr="00281B4C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81B4C">
                              <w:rPr>
                                <w:rFonts w:ascii="Times New Roman" w:hAnsi="Times New Roman"/>
                              </w:rPr>
                              <w:t>Ēdināšana</w:t>
                            </w:r>
                          </w:p>
                          <w:p w:rsidR="004A4A7F" w:rsidRPr="00281B4C" w:rsidRDefault="004A4A7F" w:rsidP="004A4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81B4C">
                              <w:rPr>
                                <w:rFonts w:ascii="Times New Roman" w:hAnsi="Times New Roman"/>
                              </w:rPr>
                              <w:t>Turēšana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30515" w:rsidRDefault="004A4A7F"/>
    <w:sectPr w:rsidR="000305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osterBodoni It TL">
    <w:panose1 w:val="02070A02080905090204"/>
    <w:charset w:val="BA"/>
    <w:family w:val="roman"/>
    <w:pitch w:val="variable"/>
    <w:sig w:usb0="800002AF" w:usb1="5000204A" w:usb2="00000000" w:usb3="00000000" w:csb0="0000009F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7F"/>
    <w:rsid w:val="004A4A7F"/>
    <w:rsid w:val="006A4570"/>
    <w:rsid w:val="00C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7F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7F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Garkalne</dc:creator>
  <cp:lastModifiedBy>Krista Garkalne</cp:lastModifiedBy>
  <cp:revision>1</cp:revision>
  <dcterms:created xsi:type="dcterms:W3CDTF">2018-04-11T18:58:00Z</dcterms:created>
  <dcterms:modified xsi:type="dcterms:W3CDTF">2018-04-11T18:59:00Z</dcterms:modified>
</cp:coreProperties>
</file>