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9CC" w14:textId="77777777" w:rsidR="00660981" w:rsidRDefault="00F21C25" w:rsidP="00F21C25">
      <w:pPr>
        <w:jc w:val="center"/>
        <w:rPr>
          <w:b/>
          <w:sz w:val="28"/>
          <w:szCs w:val="28"/>
        </w:rPr>
      </w:pPr>
      <w:r w:rsidRPr="00F21C25">
        <w:rPr>
          <w:b/>
          <w:sz w:val="28"/>
          <w:szCs w:val="28"/>
        </w:rPr>
        <w:t>LATVIJAS VAISLAS ĒRZEĻU KATALOGS</w:t>
      </w:r>
      <w:r w:rsidR="00660981">
        <w:rPr>
          <w:b/>
          <w:sz w:val="28"/>
          <w:szCs w:val="28"/>
        </w:rPr>
        <w:t xml:space="preserve"> </w:t>
      </w:r>
    </w:p>
    <w:p w14:paraId="63E76603" w14:textId="601B3E1F" w:rsidR="00F21C25" w:rsidRPr="00545D76" w:rsidRDefault="00660981" w:rsidP="00545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(LZB pārraudzībā esošie ērzeļi)</w:t>
      </w:r>
      <w:r w:rsidR="00545D76">
        <w:rPr>
          <w:b/>
          <w:sz w:val="28"/>
          <w:szCs w:val="28"/>
        </w:rPr>
        <w:t xml:space="preserve">  </w:t>
      </w:r>
      <w:r w:rsidR="008F3C94">
        <w:rPr>
          <w:b/>
          <w:sz w:val="28"/>
          <w:szCs w:val="28"/>
        </w:rPr>
        <w:t>-</w:t>
      </w:r>
      <w:r w:rsidR="00FF4C08">
        <w:rPr>
          <w:b/>
          <w:sz w:val="28"/>
          <w:szCs w:val="28"/>
        </w:rPr>
        <w:t>2</w:t>
      </w:r>
      <w:r w:rsidR="00CC00B0">
        <w:rPr>
          <w:b/>
          <w:sz w:val="28"/>
          <w:szCs w:val="28"/>
        </w:rPr>
        <w:t>4.01.2023.</w:t>
      </w:r>
    </w:p>
    <w:tbl>
      <w:tblPr>
        <w:tblW w:w="9889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6"/>
        <w:gridCol w:w="30"/>
        <w:gridCol w:w="572"/>
        <w:gridCol w:w="38"/>
        <w:gridCol w:w="30"/>
        <w:gridCol w:w="795"/>
        <w:gridCol w:w="39"/>
        <w:gridCol w:w="38"/>
        <w:gridCol w:w="1644"/>
        <w:gridCol w:w="35"/>
        <w:gridCol w:w="60"/>
        <w:gridCol w:w="943"/>
        <w:gridCol w:w="72"/>
        <w:gridCol w:w="30"/>
        <w:gridCol w:w="741"/>
        <w:gridCol w:w="198"/>
        <w:gridCol w:w="30"/>
        <w:gridCol w:w="1104"/>
        <w:gridCol w:w="137"/>
        <w:gridCol w:w="30"/>
        <w:gridCol w:w="921"/>
        <w:gridCol w:w="89"/>
        <w:gridCol w:w="30"/>
        <w:gridCol w:w="1025"/>
      </w:tblGrid>
      <w:tr w:rsidR="00783C0F" w:rsidRPr="003B0DC2" w14:paraId="65B03C8C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772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686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Veids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- dabīgā lecināšana</w:t>
            </w:r>
          </w:p>
        </w:tc>
        <w:tc>
          <w:tcPr>
            <w:tcW w:w="1241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Beigu datums</w:t>
            </w:r>
          </w:p>
        </w:tc>
      </w:tr>
      <w:tr w:rsidR="00783C0F" w:rsidRPr="003B0DC2" w14:paraId="34BFB740" w14:textId="77777777" w:rsidTr="00E2457E">
        <w:trPr>
          <w:trHeight w:val="352"/>
          <w:tblCellSpacing w:w="15" w:type="dxa"/>
        </w:trPr>
        <w:tc>
          <w:tcPr>
            <w:tcW w:w="9829" w:type="dxa"/>
            <w:gridSpan w:val="25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3B0DC2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Latvijas siltasiņu sporta ti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pa ērzeļi</w:t>
            </w:r>
          </w:p>
        </w:tc>
      </w:tr>
      <w:tr w:rsidR="00212E3B" w:rsidRPr="003B0DC2" w14:paraId="2A9B2AF2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212E3B" w:rsidRDefault="00212E3B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212E3B" w:rsidRDefault="00212E3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212E3B" w:rsidRDefault="00212E3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212E3B" w:rsidRDefault="00212E3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212E3B" w:rsidRDefault="0051084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212E3B" w:rsidRDefault="0051084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212E3B" w:rsidRDefault="00212E3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212E3B" w:rsidRDefault="0051084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212E3B" w:rsidRDefault="0051084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20.5.2025</w:t>
            </w:r>
          </w:p>
        </w:tc>
      </w:tr>
      <w:tr w:rsidR="00C06971" w:rsidRPr="003B0DC2" w14:paraId="221DEEF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5E50C" w14:textId="77777777" w:rsidR="00C06971" w:rsidRPr="000E3913" w:rsidRDefault="00C06971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Agriano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0CC2F" w14:textId="77777777" w:rsidR="00C06971" w:rsidRPr="003B0DC2" w:rsidRDefault="00C0697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60436" w14:textId="5B433014" w:rsidR="00C06971" w:rsidRPr="003B0DC2" w:rsidRDefault="0088742A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Ls02752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C5CFE" w14:textId="77777777" w:rsidR="00C06971" w:rsidRPr="003B0DC2" w:rsidRDefault="00C06971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LV001000004066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839CA" w14:textId="77777777" w:rsidR="00C06971" w:rsidRPr="003B0DC2" w:rsidRDefault="00984A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515,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DD919" w14:textId="77777777" w:rsidR="00C06971" w:rsidRPr="003B0DC2" w:rsidRDefault="00C0697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E37F8" w14:textId="77777777" w:rsidR="00C06971" w:rsidRDefault="00C0697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Dz.Peipāne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62586" w14:textId="77777777" w:rsidR="00C06971" w:rsidRPr="003B0DC2" w:rsidRDefault="00984A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A460B" w14:textId="77777777" w:rsidR="00C06971" w:rsidRPr="003B0DC2" w:rsidRDefault="00984A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10.05.2023.</w:t>
            </w:r>
          </w:p>
        </w:tc>
      </w:tr>
      <w:tr w:rsidR="00225024" w:rsidRPr="003B0DC2" w14:paraId="457B3B60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225024" w:rsidRPr="000E3913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Ala</w:t>
            </w:r>
            <w:r w:rsidR="00060502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d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din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225024" w:rsidRPr="003B0DC2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225024" w:rsidRPr="003B0DC2" w:rsidRDefault="00225024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225024" w:rsidRPr="003B0DC2" w:rsidRDefault="00225024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225024" w:rsidRPr="003B0DC2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225024" w:rsidRPr="003B0DC2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225024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6CDDFEA0" w:rsidR="00225024" w:rsidRPr="003B0DC2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26FA0B7C" w:rsidR="00225024" w:rsidRDefault="0022502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05.11.2024.</w:t>
            </w:r>
          </w:p>
        </w:tc>
      </w:tr>
      <w:tr w:rsidR="00060502" w:rsidRPr="003B0DC2" w14:paraId="2F41615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2CA61" w14:textId="2F8106A4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Aligro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ABBB6" w14:textId="0957FAD2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0121A" w14:textId="6167C9BE" w:rsidR="00060502" w:rsidRDefault="0006050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Ls02694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3593F" w14:textId="7B9585CA" w:rsidR="00060502" w:rsidRDefault="0006050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LV001000006270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38BA5" w14:textId="694F1F82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116E7" w14:textId="323A9E3B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86D37" w14:textId="7EC3E577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J.Zalāns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2B3E3" w14:textId="777A2360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29.11.2022.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C14A9" w14:textId="1E97C23A" w:rsidR="00060502" w:rsidRDefault="00060502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29.11.2025.</w:t>
            </w:r>
          </w:p>
        </w:tc>
      </w:tr>
      <w:tr w:rsidR="00B56F14" w:rsidRPr="003B0DC2" w14:paraId="5B42C16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B56F14" w:rsidRPr="000E3913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B56F14" w:rsidRPr="003B0DC2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B56F14" w:rsidRDefault="00B56F14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B56F14" w:rsidRPr="003B0DC2" w:rsidRDefault="00B56F14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B56F14" w:rsidRPr="003B0DC2" w:rsidRDefault="00B56F14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B56F14" w:rsidRPr="003B0DC2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B56F14" w:rsidRPr="003B0DC2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B56F14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B56F14" w:rsidRPr="003B0DC2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B56F14" w:rsidRPr="003B0DC2" w:rsidRDefault="00B56F1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19.9.2025.</w:t>
            </w:r>
          </w:p>
        </w:tc>
      </w:tr>
      <w:tr w:rsidR="00D97B1F" w:rsidRPr="003B0DC2" w14:paraId="4550835E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C806" w14:textId="5F90C830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Apostol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D682B" w14:textId="106D4FEC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193B" w14:textId="004E50C6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Ls2135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EBD95" w14:textId="75368D9A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LV001000003672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CC1A" w14:textId="5CD60120" w:rsidR="00D97B1F" w:rsidRDefault="00AD612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539,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EC85" w14:textId="48E3504B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7386" w14:textId="5BC45246" w:rsidR="00D97B1F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J.Belouss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BA0EA" w14:textId="5D7C9D68" w:rsidR="00D97B1F" w:rsidRDefault="00AD612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48D" w14:textId="7B9C0FDA" w:rsidR="00D97B1F" w:rsidRDefault="00AD612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1.10.2024.</w:t>
            </w:r>
          </w:p>
        </w:tc>
      </w:tr>
      <w:tr w:rsidR="0023174F" w:rsidRPr="003B0DC2" w14:paraId="58BEDB5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23174F" w:rsidRPr="000E3913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23174F" w:rsidRPr="001A6FD2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23174F" w:rsidRPr="001A6FD2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23174F" w:rsidRPr="001A6FD2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23174F" w:rsidRPr="001A6FD2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23174F" w:rsidRPr="001A6FD2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23174F" w:rsidRDefault="0023174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23174F" w:rsidRPr="001A6FD2" w:rsidRDefault="004B013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22.02.2021</w:t>
            </w:r>
            <w:r w:rsidR="0023174F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62F7440F" w:rsidR="0023174F" w:rsidRPr="001A6FD2" w:rsidRDefault="004B013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22.05.2025</w:t>
            </w:r>
            <w:r w:rsidR="0023174F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D433D4" w:rsidRPr="003B0DC2" w14:paraId="1A29C99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58912" w14:textId="0744A3AC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Cairos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87485" w14:textId="2D03578A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AEB42" w14:textId="25D131EF" w:rsidR="00D433D4" w:rsidRDefault="00D433D4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Ls01898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00DC1" w14:textId="6252FD3D" w:rsidR="00D433D4" w:rsidRDefault="00D433D4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LV001000001820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C8997" w14:textId="312B0735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755F4" w14:textId="5AC0503F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91AEE" w14:textId="7A8C0639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S.Bertaitis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AD329" w14:textId="156019F8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08.10.2020.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3964C" w14:textId="361525C0" w:rsidR="00D433D4" w:rsidRDefault="00D433D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08.10.2025.</w:t>
            </w:r>
          </w:p>
        </w:tc>
      </w:tr>
      <w:tr w:rsidR="00725258" w:rsidRPr="003B0DC2" w14:paraId="1F4B706E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</w:t>
            </w:r>
            <w:r w:rsidR="00B64B5F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725258" w:rsidRPr="00770971" w:rsidRDefault="00B64B5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725258" w:rsidRPr="00770971" w:rsidRDefault="00725258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725258" w:rsidRPr="00770971" w:rsidRDefault="00725258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14583F1D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S.Bertaitis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725258" w:rsidRPr="00770971" w:rsidRDefault="0072525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10.04.2025.</w:t>
            </w:r>
          </w:p>
        </w:tc>
      </w:tr>
      <w:tr w:rsidR="00783C0F" w:rsidRPr="003B0DC2" w14:paraId="469CC42E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 w:rsidR="005263B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 w:rsidR="005263B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9.04.2025.</w:t>
            </w:r>
          </w:p>
        </w:tc>
      </w:tr>
      <w:tr w:rsidR="00F34B56" w:rsidRPr="003B0DC2" w14:paraId="02B66F81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C9CBE" w14:textId="77777777" w:rsidR="00F34B56" w:rsidRPr="00770971" w:rsidRDefault="00F34B56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Coregano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5C324" w14:textId="77777777" w:rsidR="00F34B56" w:rsidRPr="00770971" w:rsidRDefault="00F34B5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C3D09" w14:textId="20AA6E6D" w:rsidR="00F34B56" w:rsidRPr="00770971" w:rsidRDefault="00383CA7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Ls02753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E3225" w14:textId="77777777" w:rsidR="00F34B56" w:rsidRPr="00770971" w:rsidRDefault="003B14F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LV001000003831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6B844" w14:textId="77777777" w:rsidR="00F34B56" w:rsidRPr="00770971" w:rsidRDefault="003B14F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511,LZB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7E83D" w14:textId="77777777" w:rsidR="00F34B56" w:rsidRPr="00770971" w:rsidRDefault="00F34B5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5366A" w14:textId="77777777" w:rsidR="00F34B56" w:rsidRPr="00770971" w:rsidRDefault="00F34B5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G.Gavare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55A91" w14:textId="77777777" w:rsidR="00F34B56" w:rsidRPr="00770971" w:rsidRDefault="003B14F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0799D" w14:textId="77777777" w:rsidR="00F34B56" w:rsidRPr="00770971" w:rsidRDefault="003B14F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11.06.2023</w:t>
            </w:r>
          </w:p>
        </w:tc>
      </w:tr>
      <w:tr w:rsidR="00783C0F" w:rsidRPr="003B0DC2" w14:paraId="3708770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783C0F" w:rsidRPr="00770971" w:rsidRDefault="00F86443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783C0F" w:rsidRPr="00770971" w:rsidRDefault="00F86443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425B04" w:rsidRPr="003B0DC2" w14:paraId="7E39607E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425B04" w:rsidRPr="00770971" w:rsidRDefault="00425B04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425B04" w:rsidRPr="00770971" w:rsidRDefault="00425B0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425B04" w:rsidRPr="00770971" w:rsidRDefault="00425B04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425B04" w:rsidRPr="00770971" w:rsidRDefault="00425B04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425B04" w:rsidRPr="00770971" w:rsidRDefault="00425B0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425B04" w:rsidRPr="00770971" w:rsidRDefault="00425B0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425B04" w:rsidRPr="00770971" w:rsidRDefault="00425B04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425B04" w:rsidRPr="00770971" w:rsidRDefault="00647F3A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</w:t>
            </w:r>
            <w:r w:rsidR="00425B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425B04" w:rsidRPr="00770971" w:rsidRDefault="00647F3A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783C0F" w:rsidRPr="003B0DC2" w14:paraId="0B78044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EC2E0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783C0F" w:rsidRPr="00770971" w:rsidRDefault="004233CA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783C0F" w:rsidRPr="00770971" w:rsidRDefault="004233CA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783C0F" w:rsidRPr="003B0DC2" w14:paraId="5E2A9763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734E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Flamenko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C3F90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F7B69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E4DFA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LV048644250078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239B3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C659E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30CDB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F8B7" w14:textId="77777777" w:rsidR="00783C0F" w:rsidRPr="003B0DC2" w:rsidRDefault="000504CC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23F12" w14:textId="77777777" w:rsidR="00783C0F" w:rsidRPr="003B0DC2" w:rsidRDefault="000504CC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07.09.2025.</w:t>
            </w:r>
          </w:p>
        </w:tc>
      </w:tr>
      <w:tr w:rsidR="00783C0F" w:rsidRPr="003B0DC2" w14:paraId="4798BC6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7081C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Gredzens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ED884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F83A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38C5B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LV001000003034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C5D3E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478,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F9B9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6251F" w14:textId="5FBADC73" w:rsidR="00783C0F" w:rsidRPr="003B0DC2" w:rsidRDefault="007C657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D.Ozols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D3EE" w14:textId="0191AD6C" w:rsidR="00783C0F" w:rsidRPr="003B0DC2" w:rsidRDefault="004129E3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17BF" w14:textId="30E10D3F" w:rsidR="00783C0F" w:rsidRPr="003B0DC2" w:rsidRDefault="004129E3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20.11.2025.</w:t>
            </w:r>
          </w:p>
        </w:tc>
      </w:tr>
      <w:tr w:rsidR="00783C0F" w:rsidRPr="003B0DC2" w14:paraId="03FF8EE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6FDE" w14:textId="77777777" w:rsidR="00783C0F" w:rsidRPr="000E3913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Gvidons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772E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91041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LS1575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160B5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LV032836050016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7EA73" w14:textId="5A237CD4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89,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A30CA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AEB2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09922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01.02.2004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FAF93" w14:textId="77777777" w:rsidR="00783C0F" w:rsidRPr="003B0DC2" w:rsidRDefault="00F1581C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18.02.2025.</w:t>
            </w:r>
          </w:p>
        </w:tc>
      </w:tr>
      <w:tr w:rsidR="00C27CDF" w:rsidRPr="003B0DC2" w14:paraId="393456F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C27CDF" w:rsidRDefault="00C27CD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C27CDF" w:rsidRDefault="00C27CD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C27CDF" w:rsidRDefault="00C27C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C27CDF" w:rsidRDefault="00C27C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C27CDF" w:rsidRDefault="00444E05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C27CDF" w:rsidRDefault="00C27CD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C27CDF" w:rsidRDefault="00C27CD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C27CDF" w:rsidRDefault="00444E05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C27CDF" w:rsidRDefault="00444E05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2.5.2025.</w:t>
            </w:r>
          </w:p>
        </w:tc>
      </w:tr>
      <w:tr w:rsidR="00660981" w:rsidRPr="003B0DC2" w14:paraId="3453B197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767A4" w14:textId="77777777" w:rsidR="00660981" w:rsidRPr="000E3913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Hobart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E8AE" w14:textId="77777777" w:rsidR="00660981" w:rsidRPr="003B0DC2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E167B" w14:textId="77777777" w:rsidR="00660981" w:rsidRPr="003B0DC2" w:rsidRDefault="00660981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13A28" w14:textId="77777777" w:rsidR="00660981" w:rsidRPr="003B0DC2" w:rsidRDefault="00660981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LV001900000841174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109B1" w14:textId="77777777" w:rsidR="00660981" w:rsidRPr="003B0DC2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174,LZB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D9A21" w14:textId="77777777" w:rsidR="00660981" w:rsidRPr="003B0DC2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E9AC2" w14:textId="00AFECE8" w:rsidR="00660981" w:rsidRDefault="00A825A4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</w:t>
            </w:r>
            <w:r w:rsidR="0066098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.Barata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3FC36" w14:textId="77777777" w:rsidR="00660981" w:rsidRPr="003B0DC2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F87A7" w14:textId="77777777" w:rsidR="00660981" w:rsidRPr="003B0DC2" w:rsidRDefault="0066098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783C0F" w:rsidRPr="003B0DC2" w14:paraId="67633EA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783C0F" w:rsidRPr="003B0DC2" w14:paraId="45CEF347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783C0F" w:rsidRPr="000E3913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783C0F" w:rsidRPr="003B0DC2" w:rsidRDefault="00906E4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25.06.2019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25.06.2024</w:t>
            </w:r>
          </w:p>
        </w:tc>
      </w:tr>
      <w:tr w:rsidR="00783C0F" w:rsidRPr="003B0DC2" w14:paraId="09C5AAA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783C0F" w:rsidRPr="000E3913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783C0F" w:rsidRPr="003B0DC2" w:rsidRDefault="006B74E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783C0F" w:rsidRPr="003B0DC2" w:rsidRDefault="006B74E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043DD0" w:rsidRPr="003B0DC2" w14:paraId="028BA91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FFCED" w14:textId="4B827F19" w:rsidR="00043DD0" w:rsidRPr="000E3913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Kavallo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6FA93" w14:textId="4C671738" w:rsidR="00043DD0" w:rsidRPr="003B0DC2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79127" w14:textId="45F98F71" w:rsidR="00043DD0" w:rsidRPr="003B0DC2" w:rsidRDefault="0003471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83E09" w14:textId="04F5A09F" w:rsidR="00043DD0" w:rsidRPr="003B0DC2" w:rsidRDefault="00043DD0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LV022319650056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0DA4F" w14:textId="1D965C4C" w:rsidR="00043DD0" w:rsidRPr="003B0DC2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538,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3B6A2" w14:textId="5E1FB5B2" w:rsidR="00043DD0" w:rsidRPr="003B0DC2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22596" w14:textId="13A61D77" w:rsidR="00043DD0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Zāģkalni, z/s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8E94B" w14:textId="7CD9E8A5" w:rsidR="00043DD0" w:rsidRPr="003B0DC2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AE18C" w14:textId="3026FEA7" w:rsidR="00043DD0" w:rsidRPr="003B0DC2" w:rsidRDefault="00043DD0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1.10.2024.</w:t>
            </w:r>
          </w:p>
        </w:tc>
      </w:tr>
      <w:tr w:rsidR="00783C0F" w:rsidRPr="003B0DC2" w14:paraId="2E20076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783C0F" w:rsidRPr="003B0DC2" w:rsidRDefault="000104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783C0F" w:rsidRPr="003B0DC2" w:rsidRDefault="000104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05.11.2026.</w:t>
            </w:r>
          </w:p>
        </w:tc>
      </w:tr>
      <w:tr w:rsidR="00783C0F" w:rsidRPr="003B0DC2" w14:paraId="18357DF7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9C9E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Kivi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A1FD4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3FE53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0AF16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LV038427250017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BF6D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250,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189AC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B537E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J.Mežnieks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ED19C" w14:textId="05EB0501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</w:t>
            </w:r>
            <w:r w:rsidR="00B0682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8.02.2022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BF010" w14:textId="3A4C8804" w:rsidR="00783C0F" w:rsidRPr="003B0DC2" w:rsidRDefault="00B0682C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28.2.2027</w:t>
            </w:r>
          </w:p>
        </w:tc>
      </w:tr>
      <w:tr w:rsidR="00783C0F" w:rsidRPr="003B0DC2" w14:paraId="24FF0659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Legals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783C0F" w:rsidRPr="003B0DC2" w:rsidRDefault="00AA633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783C0F" w:rsidRPr="003B0DC2" w:rsidRDefault="00AA6331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08.03.2026.</w:t>
            </w:r>
          </w:p>
        </w:tc>
      </w:tr>
      <w:tr w:rsidR="00A45DBF" w:rsidRPr="003B0DC2" w14:paraId="2D2ED57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3594C" w14:textId="77777777" w:rsidR="00A45DBF" w:rsidRPr="000E3913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Ledus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5B810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1688" w14:textId="77777777" w:rsidR="00A45DBF" w:rsidRPr="003B0DC2" w:rsidRDefault="00A45DB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LS1787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41547" w14:textId="77777777" w:rsidR="00A45DBF" w:rsidRPr="003B0DC2" w:rsidRDefault="00A45DB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LV036098150012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135A2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348,LZB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376D2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23094" w14:textId="77777777" w:rsidR="00A45DBF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T.Šembele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72E2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A2F21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19.05.2024.</w:t>
            </w:r>
          </w:p>
        </w:tc>
      </w:tr>
      <w:tr w:rsidR="00A45DBF" w:rsidRPr="003B0DC2" w14:paraId="1342362E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ECDA" w14:textId="77777777" w:rsidR="00A45DBF" w:rsidRPr="000E3913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E50FE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60C65" w14:textId="77777777" w:rsidR="00A45DBF" w:rsidRPr="003B0DC2" w:rsidRDefault="00A45DB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65CBA" w14:textId="77777777" w:rsidR="00A45DBF" w:rsidRPr="003B0DC2" w:rsidRDefault="00A45DB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LV036098150011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23D7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349,LZB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A189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C19D" w14:textId="77777777" w:rsidR="00A45DBF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O.Maļinovska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06A65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DAC" w14:textId="77777777" w:rsidR="00A45DBF" w:rsidRPr="003B0DC2" w:rsidRDefault="00A45DB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10.12.2025</w:t>
            </w:r>
            <w:r w:rsidR="00AC0610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783C0F" w:rsidRPr="003B0DC2" w14:paraId="5A21A98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53C41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Liverpuļ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576A3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509C9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LS1666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F50AD6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LV028048150084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D6AAA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221,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1DB12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DF6D1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26906" w14:textId="43BB3C69" w:rsidR="00783C0F" w:rsidRPr="003B0DC2" w:rsidRDefault="00FB72B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3CE63" w14:textId="0D58D9C7" w:rsidR="00755B47" w:rsidRPr="003B0DC2" w:rsidRDefault="00FB72B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174CF0" w:rsidRPr="003B0DC2" w14:paraId="5AC1C32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174CF0" w:rsidRDefault="00174CF0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174CF0" w:rsidRDefault="00174CF0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63C0BE7E" w:rsidR="00174CF0" w:rsidRDefault="00174CF0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174CF0" w:rsidRDefault="00174CF0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174CF0" w:rsidRDefault="00AB640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174CF0" w:rsidRDefault="00174CF0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174CF0" w:rsidRDefault="00174CF0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1235599B" w:rsidR="00174CF0" w:rsidRDefault="00AB640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3CFD890" w:rsidR="00174CF0" w:rsidRDefault="00AB6402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1.5.2024.</w:t>
            </w:r>
          </w:p>
        </w:tc>
      </w:tr>
      <w:tr w:rsidR="007842DE" w:rsidRPr="003B0DC2" w14:paraId="6C0365A0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23D1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Mono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4FF77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93957" w14:textId="77777777" w:rsidR="007842DE" w:rsidRPr="00770971" w:rsidRDefault="007842DE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Ls2543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9B8E3" w14:textId="77777777" w:rsidR="007842DE" w:rsidRPr="00770971" w:rsidRDefault="007842DE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LV001900001614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6C717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512,LZB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831D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2CD7E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M.Pētersons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2526F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11.06.2020.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1493C" w14:textId="77777777" w:rsidR="007842DE" w:rsidRPr="00770971" w:rsidRDefault="007842D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11.06.2023.</w:t>
            </w:r>
          </w:p>
        </w:tc>
      </w:tr>
      <w:tr w:rsidR="002437CB" w:rsidRPr="003B0DC2" w14:paraId="172C3507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2437CB" w:rsidRPr="00770971" w:rsidRDefault="002437CB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534F23CF" w:rsidR="002437CB" w:rsidRPr="00770971" w:rsidRDefault="00ED5766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</w:t>
            </w:r>
            <w:r w:rsidR="002437C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2955EAA5" w:rsidR="002437CB" w:rsidRPr="00770971" w:rsidRDefault="00BC1BC1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22.02.2025.</w:t>
            </w:r>
          </w:p>
        </w:tc>
      </w:tr>
      <w:tr w:rsidR="00C15142" w:rsidRPr="003B0DC2" w14:paraId="1B2DF90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C15142" w:rsidRPr="00770971" w:rsidRDefault="00A42EA9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08.03.2019.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7777777" w:rsidR="00C15142" w:rsidRPr="00770971" w:rsidRDefault="00C15142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08.03.2024.</w:t>
            </w:r>
          </w:p>
        </w:tc>
      </w:tr>
      <w:tr w:rsidR="00783C0F" w:rsidRPr="003B0DC2" w14:paraId="5AC7340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783C0F" w:rsidRPr="00770971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783C0F" w:rsidRPr="00770971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15.05.202</w:t>
            </w:r>
            <w:r w:rsidR="009E315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</w:tr>
      <w:tr w:rsidR="00783C0F" w:rsidRPr="003B0DC2" w14:paraId="3701629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783C0F" w:rsidRPr="00770971" w:rsidRDefault="00783C0F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54507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783C0F" w:rsidRPr="00770971" w:rsidRDefault="00783C0F" w:rsidP="00783C0F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783C0F" w:rsidRPr="00770971" w:rsidRDefault="00F86443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783C0F" w:rsidRPr="00770971" w:rsidRDefault="00F86443" w:rsidP="00317893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F2346" w:rsidRPr="003B0DC2" w14:paraId="7AE126D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F2346" w:rsidRPr="000E3913" w:rsidRDefault="00AF2346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F2346" w:rsidRPr="003B0DC2" w:rsidRDefault="00AF234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F2346" w:rsidRPr="003B0DC2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F2346" w:rsidRPr="003B0DC2" w:rsidRDefault="00AF234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F2346" w:rsidRPr="003B0DC2" w:rsidRDefault="00F30C3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F2346" w:rsidRPr="003B0DC2" w:rsidRDefault="00AF234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5F2A76D2" w:rsidR="00AF2346" w:rsidRDefault="00AF234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Para Equestrian Support Fund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0C1154CE" w:rsidR="00AF2346" w:rsidRPr="003B0DC2" w:rsidRDefault="00F30C3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540FA643" w:rsidR="00AF2346" w:rsidRPr="003B0DC2" w:rsidRDefault="00F30C36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20.5.2023.</w:t>
            </w:r>
          </w:p>
        </w:tc>
      </w:tr>
      <w:tr w:rsidR="00783C0F" w:rsidRPr="003B0DC2" w14:paraId="5F87CA5C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783C0F" w:rsidRPr="000E3913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783C0F" w:rsidRPr="003B0DC2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</w:t>
            </w:r>
            <w:r w:rsidR="007C07E5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.07.2020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783C0F" w:rsidRPr="003B0DC2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01.07.202</w:t>
            </w:r>
            <w:r w:rsidR="007C07E5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5A158B" w:rsidRPr="003B0DC2" w14:paraId="5E976D9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5A158B" w:rsidRPr="000E3913" w:rsidRDefault="005A158B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5A158B" w:rsidRPr="003B0DC2" w:rsidRDefault="005A158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5A158B" w:rsidRPr="003B0DC2" w:rsidRDefault="002B739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5A158B" w:rsidRPr="003B0DC2" w:rsidRDefault="005A158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0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5A158B" w:rsidRPr="003B0DC2" w:rsidRDefault="008031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5A158B" w:rsidRPr="003B0DC2" w:rsidRDefault="005A158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5A158B" w:rsidRDefault="005A158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7DC758B0" w:rsidR="005A158B" w:rsidRPr="003B0DC2" w:rsidRDefault="008031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75EB590F" w:rsidR="005A158B" w:rsidRPr="003B0DC2" w:rsidRDefault="008031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10.06.2024.</w:t>
            </w:r>
          </w:p>
        </w:tc>
      </w:tr>
      <w:tr w:rsidR="00464D2B" w:rsidRPr="003B0DC2" w14:paraId="207A677B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464D2B" w:rsidRPr="00464D2B" w:rsidRDefault="00464D2B" w:rsidP="00464D2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464D2B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464D2B" w:rsidRPr="003B0DC2" w14:paraId="6BE47E6F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772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464D2B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65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464D2B" w:rsidRDefault="00464D2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0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65985071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SIA</w:t>
            </w:r>
          </w:p>
        </w:tc>
        <w:tc>
          <w:tcPr>
            <w:tcW w:w="1010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464D2B" w:rsidRDefault="00464D2B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783C0F" w:rsidRPr="003B0DC2" w14:paraId="28A0A272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783C0F" w:rsidRPr="00EA64AF" w:rsidRDefault="00783C0F" w:rsidP="00EA64A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80B6C" w:rsidRPr="003B0DC2" w14:paraId="37239F71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180B6C" w:rsidRDefault="00180B6C" w:rsidP="008A6313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180B6C" w:rsidRDefault="00180B6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77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180B6C" w:rsidRPr="003B0DC2" w:rsidRDefault="00D159C3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686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180B6C" w:rsidRDefault="00180B6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180B6C" w:rsidRDefault="005D6310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180B6C" w:rsidRDefault="00180B6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180B6C" w:rsidRDefault="00180B6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180B6C" w:rsidRDefault="005D6310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180B6C" w:rsidRDefault="005D6310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1.7.2025.</w:t>
            </w:r>
          </w:p>
        </w:tc>
      </w:tr>
      <w:tr w:rsidR="00877D1C" w:rsidRPr="003B0DC2" w14:paraId="03552D9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9DC68" w14:textId="4FF2F0A9" w:rsidR="00877D1C" w:rsidRPr="00EA64AF" w:rsidRDefault="00877D1C" w:rsidP="008A6313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Cowaldsky</w:t>
            </w:r>
          </w:p>
        </w:tc>
        <w:tc>
          <w:tcPr>
            <w:tcW w:w="6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96A14" w14:textId="56341A13" w:rsidR="00877D1C" w:rsidRPr="003B0DC2" w:rsidRDefault="00877D1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77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77B78" w14:textId="54097040" w:rsidR="00877D1C" w:rsidRPr="003B0DC2" w:rsidRDefault="00D159C3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Ls02774</w:t>
            </w:r>
          </w:p>
        </w:tc>
        <w:tc>
          <w:tcPr>
            <w:tcW w:w="1686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8B4B1" w14:textId="685531EE" w:rsidR="00877D1C" w:rsidRPr="003B0DC2" w:rsidRDefault="00877D1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DE431312006506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894C8" w14:textId="3B58A851" w:rsidR="00877D1C" w:rsidRPr="003B0DC2" w:rsidRDefault="00CD40DF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551, LZB</w:t>
            </w:r>
          </w:p>
        </w:tc>
        <w:tc>
          <w:tcPr>
            <w:tcW w:w="93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0BC7C" w14:textId="533DFB60" w:rsidR="00877D1C" w:rsidRPr="003B0DC2" w:rsidRDefault="00CD40DF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B663" w14:textId="22B3F96C" w:rsidR="00877D1C" w:rsidRDefault="00877D1C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I.Kiope</w:t>
            </w:r>
          </w:p>
        </w:tc>
        <w:tc>
          <w:tcPr>
            <w:tcW w:w="10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0EFE6" w14:textId="1E278CDB" w:rsidR="00877D1C" w:rsidRDefault="00CD40DF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00ED0" w14:textId="1D335685" w:rsidR="00877D1C" w:rsidRDefault="00CD40DF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</w:t>
            </w:r>
          </w:p>
        </w:tc>
      </w:tr>
      <w:tr w:rsidR="0045391E" w:rsidRPr="003B0DC2" w14:paraId="260AD9C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4AE34" w14:textId="77777777" w:rsidR="0045391E" w:rsidRPr="00EA64AF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Donnerbube II (310834795)</w:t>
            </w:r>
          </w:p>
        </w:tc>
        <w:tc>
          <w:tcPr>
            <w:tcW w:w="6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BE2F9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77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F3B61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HN251</w:t>
            </w:r>
          </w:p>
        </w:tc>
        <w:tc>
          <w:tcPr>
            <w:tcW w:w="1686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5D8AB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LV012460450174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60F8F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104, LZB</w:t>
            </w:r>
          </w:p>
        </w:tc>
        <w:tc>
          <w:tcPr>
            <w:tcW w:w="93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FA8F5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187D6" w14:textId="77777777" w:rsidR="0045391E" w:rsidRPr="003B0DC2" w:rsidRDefault="0045391E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4E57F" w14:textId="7C42BC9F" w:rsidR="0045391E" w:rsidRPr="003B0DC2" w:rsidRDefault="00755B47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214A" w14:textId="658F9A0A" w:rsidR="0045391E" w:rsidRPr="003B0DC2" w:rsidRDefault="00755B47" w:rsidP="008A6313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2C2C8A" w:rsidRPr="003B0DC2" w14:paraId="038F3B4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77777777" w:rsidR="002C2C8A" w:rsidRPr="00770971" w:rsidRDefault="002C2C8A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2C2C8A" w:rsidRPr="00770971" w:rsidRDefault="002C2C8A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77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77777777" w:rsidR="002C2C8A" w:rsidRPr="00770971" w:rsidRDefault="009561B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686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77777777" w:rsidR="002C2C8A" w:rsidRPr="00770971" w:rsidRDefault="009561B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2C2C8A" w:rsidRPr="00770971" w:rsidRDefault="009561B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2C2C8A" w:rsidRPr="00770971" w:rsidRDefault="009561B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77777777" w:rsidR="002C2C8A" w:rsidRPr="00770971" w:rsidRDefault="009561BF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3A45DD18" w:rsidR="002C2C8A" w:rsidRPr="00770971" w:rsidRDefault="009929F9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4B66A5A3" w:rsidR="002C2C8A" w:rsidRPr="00770971" w:rsidRDefault="009929F9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</w:t>
            </w:r>
            <w:r w:rsidR="009561BF"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.08.202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  <w:r w:rsidR="009561BF"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45391E" w:rsidRPr="003B0DC2" w14:paraId="08CDDAF6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45391E" w:rsidRPr="00EA64AF" w:rsidRDefault="0045391E" w:rsidP="00EA64A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872DCE" w:rsidRPr="003B0DC2" w14:paraId="345E4356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1A322" w14:textId="379A1FD8" w:rsidR="00872DCE" w:rsidRPr="00EA64AF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Castello O.L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C2213" w14:textId="2BB7C9BC" w:rsidR="00872DCE" w:rsidRPr="003B0DC2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77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3FAC1" w14:textId="2BE83A53" w:rsidR="00872DCE" w:rsidRDefault="002B739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Ls2705</w:t>
            </w:r>
          </w:p>
        </w:tc>
        <w:tc>
          <w:tcPr>
            <w:tcW w:w="168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7C5BC" w14:textId="658AC1FA" w:rsidR="00872DCE" w:rsidRPr="003B0DC2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DE421000126503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98E71" w14:textId="5F7F1ED7" w:rsidR="00872DCE" w:rsidRPr="003B0DC2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530,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A7A64" w14:textId="2ACF1551" w:rsidR="00872DCE" w:rsidRPr="003B0DC2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6130A" w14:textId="666EFC1D" w:rsidR="00872DCE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52FC3" w14:textId="1EF62F96" w:rsidR="00872DCE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12.7.2021.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63078" w14:textId="73915B13" w:rsidR="00872DCE" w:rsidRDefault="00872DC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12.7.2024</w:t>
            </w:r>
            <w:r w:rsidR="00646CC8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45391E" w:rsidRPr="003B0DC2" w14:paraId="46D21BD9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45391E" w:rsidRPr="00EA64AF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77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45391E" w:rsidRPr="003B0DC2" w:rsidRDefault="00906E4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68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45391E" w:rsidRPr="003B0DC2" w:rsidRDefault="0087102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28.04.2021</w:t>
            </w:r>
            <w:r w:rsidR="006E64A0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45391E" w:rsidRPr="003B0DC2" w:rsidRDefault="0087102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</w:t>
            </w:r>
            <w:r w:rsidR="004D56A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</w:t>
            </w:r>
          </w:p>
        </w:tc>
      </w:tr>
      <w:tr w:rsidR="0045391E" w:rsidRPr="003B0DC2" w14:paraId="74E24762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ECB96" w14:textId="77777777" w:rsidR="0045391E" w:rsidRPr="00EA64AF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64A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Friscati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52B28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77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5980A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HL281</w:t>
            </w:r>
          </w:p>
        </w:tc>
        <w:tc>
          <w:tcPr>
            <w:tcW w:w="168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690CD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DE421000617705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C1CB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439,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60DC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0C924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12F3D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08.05.2019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81CB6" w14:textId="22E05ABE" w:rsidR="00FD1F92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08.05.202</w:t>
            </w:r>
            <w:r w:rsidR="006A44AF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A022DF" w:rsidRPr="003B0DC2" w14:paraId="46D1A95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A022DF" w:rsidRPr="00EA64AF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77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A022DF" w:rsidRPr="003B0DC2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68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A022DF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</w:t>
            </w:r>
            <w:r w:rsidR="0036155E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bst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A022DF" w:rsidRPr="003B0DC2" w:rsidRDefault="00A022D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25.4.2025.</w:t>
            </w:r>
          </w:p>
        </w:tc>
      </w:tr>
      <w:tr w:rsidR="0045391E" w:rsidRPr="003B0DC2" w14:paraId="5B99D5FB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45391E" w:rsidRPr="00AF254D" w:rsidRDefault="0045391E" w:rsidP="00AF254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AF254D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1520CD" w:rsidRPr="003B0DC2" w14:paraId="74EB553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C8930" w14:textId="755433E9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Berlin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7E854" w14:textId="48E151F6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8BBF5" w14:textId="5C682AB3" w:rsidR="001520CD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Ls02777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F4686" w14:textId="2F611245" w:rsidR="001520CD" w:rsidRDefault="001520C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DE418180097404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15614" w14:textId="35B8491F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545,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0004BE" w14:textId="79DA04D9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2F82B" w14:textId="07663DA7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748EF" w14:textId="6AEC0C2E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13.04.2022.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E551" w14:textId="28B64337" w:rsidR="001520CD" w:rsidRDefault="001520CD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13.04.2025.</w:t>
            </w:r>
          </w:p>
        </w:tc>
      </w:tr>
      <w:tr w:rsidR="008102E8" w:rsidRPr="003B0DC2" w14:paraId="741D830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8102E8" w:rsidRPr="00317893" w:rsidRDefault="008102E8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Cornet’s Special Soul 62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8102E8" w:rsidRPr="00317893" w:rsidRDefault="008102E8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8102E8" w:rsidRPr="00317893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8102E8" w:rsidRPr="003B0DC2" w:rsidRDefault="008102E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8102E8" w:rsidRPr="003B0DC2" w:rsidRDefault="0051705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8102E8" w:rsidRPr="003B0DC2" w:rsidRDefault="0051705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8102E8" w:rsidRDefault="00983B33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69BDC63C" w:rsidR="008102E8" w:rsidRPr="003B0DC2" w:rsidRDefault="0051705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02.02.2022.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0924948" w:rsidR="008102E8" w:rsidRPr="003B0DC2" w:rsidRDefault="0051705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02.02.2025</w:t>
            </w:r>
          </w:p>
        </w:tc>
      </w:tr>
      <w:tr w:rsidR="0045391E" w:rsidRPr="003B0DC2" w14:paraId="6279AB9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10143" w14:textId="77777777" w:rsidR="0045391E" w:rsidRPr="00317893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Emir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A4D18" w14:textId="77777777" w:rsidR="0045391E" w:rsidRPr="00317893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SW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C75D3" w14:textId="77777777" w:rsidR="0045391E" w:rsidRPr="00317893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OL12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0ECE7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DE487000107905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D3E2C" w14:textId="77777777" w:rsidR="0045391E" w:rsidRPr="003B0DC2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85B,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6F92D" w14:textId="77777777" w:rsidR="0045391E" w:rsidRPr="003B0DC2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1E8FF" w14:textId="77777777" w:rsidR="0045391E" w:rsidRPr="003B0DC2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45A93" w14:textId="77777777" w:rsidR="0045391E" w:rsidRPr="003B0DC2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38E5F" w14:textId="77777777" w:rsidR="0045391E" w:rsidRPr="003B0DC2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646CC8" w:rsidRPr="003B0DC2" w14:paraId="0D2CF7C0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37F99" w14:textId="524CF135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Felsesheer’s Cassano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2E9D2" w14:textId="4AC36E9F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103F1" w14:textId="12342CEA" w:rsidR="00646CC8" w:rsidRPr="003B0DC2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Ls02779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1088B" w14:textId="50655DEC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1AE17" w14:textId="2C1E5496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069EA" w14:textId="229FDAF5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C33BD" w14:textId="6C265432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9ABB6" w14:textId="1C117EE3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D14A0" w14:textId="375979BC" w:rsidR="00646CC8" w:rsidRDefault="00646CC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20.7.2024.</w:t>
            </w:r>
          </w:p>
        </w:tc>
      </w:tr>
      <w:tr w:rsidR="00FD2E8F" w:rsidRPr="003B0DC2" w14:paraId="4507C2D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FD2E8F" w:rsidRPr="00EA2820" w:rsidRDefault="00FD2E8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FD2E8F" w:rsidRPr="003B0DC2" w:rsidRDefault="00FD2E8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FD2E8F" w:rsidRPr="003B0DC2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FD2E8F" w:rsidRPr="003B0DC2" w:rsidRDefault="00FD2E8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FD2E8F" w:rsidRPr="003B0DC2" w:rsidRDefault="00A259E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FD2E8F" w:rsidRPr="003B0DC2" w:rsidRDefault="00FD2E8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FD2E8F" w:rsidRDefault="00FD2E8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77777777" w:rsidR="00FD2E8F" w:rsidRPr="003B0DC2" w:rsidRDefault="00A259E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27.07.2020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77777777" w:rsidR="00FD2E8F" w:rsidRPr="003B0DC2" w:rsidRDefault="00A259E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27.07.2023.</w:t>
            </w:r>
          </w:p>
        </w:tc>
      </w:tr>
      <w:tr w:rsidR="0045391E" w:rsidRPr="003B0DC2" w14:paraId="2054B6B8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45391E" w:rsidRPr="00EA2820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EA2820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77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686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B56F14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45391E" w:rsidRPr="003B0DC2" w:rsidRDefault="0026148A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97DB" w14:textId="304EC9A5" w:rsidR="0045391E" w:rsidRDefault="0026148A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</w:t>
            </w:r>
            <w:r w:rsidR="0045391E"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.08.20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</w:t>
            </w:r>
            <w:r w:rsidR="00874B65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  <w:p w14:paraId="0D7A1A6E" w14:textId="44327E03" w:rsidR="00D97B1F" w:rsidRPr="003B0DC2" w:rsidRDefault="00D97B1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</w:tr>
      <w:tr w:rsidR="003A69FF" w:rsidRPr="003B0DC2" w14:paraId="787DE399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E9EC5" w14:textId="565EF02E" w:rsidR="003A69FF" w:rsidRPr="003A69FF" w:rsidRDefault="003A69FF" w:rsidP="003A69F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3A69FF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Meklenburgas šķirnes ērzeļi</w:t>
            </w:r>
          </w:p>
        </w:tc>
      </w:tr>
      <w:tr w:rsidR="003A69FF" w:rsidRPr="003B0DC2" w14:paraId="183C01B9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496B7" w14:textId="0D094784" w:rsidR="003A69FF" w:rsidRPr="00EA2820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Baltic Gold</w:t>
            </w:r>
          </w:p>
        </w:tc>
        <w:tc>
          <w:tcPr>
            <w:tcW w:w="610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D4BB" w14:textId="55E5A6E2" w:rsidR="003A69FF" w:rsidRPr="003B0DC2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MB</w:t>
            </w:r>
          </w:p>
        </w:tc>
        <w:tc>
          <w:tcPr>
            <w:tcW w:w="772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BD323" w14:textId="6325897D" w:rsidR="003A69FF" w:rsidRPr="003B0DC2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Ls02780</w:t>
            </w:r>
          </w:p>
        </w:tc>
        <w:tc>
          <w:tcPr>
            <w:tcW w:w="1686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FD151" w14:textId="45B691EB" w:rsidR="003A69FF" w:rsidRPr="003B0DC2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DE427270252314</w:t>
            </w:r>
          </w:p>
        </w:tc>
        <w:tc>
          <w:tcPr>
            <w:tcW w:w="1045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DBD9C" w14:textId="61164137" w:rsidR="003A69FF" w:rsidRPr="003B0DC2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514, LZB</w:t>
            </w:r>
          </w:p>
        </w:tc>
        <w:tc>
          <w:tcPr>
            <w:tcW w:w="939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FD175" w14:textId="2DD0C5AE" w:rsidR="003A69FF" w:rsidRPr="003B0DC2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3296D" w14:textId="61EF06B8" w:rsidR="003A69FF" w:rsidRDefault="00E2457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S.Kļaviņa</w:t>
            </w:r>
          </w:p>
        </w:tc>
        <w:tc>
          <w:tcPr>
            <w:tcW w:w="1010" w:type="dxa"/>
            <w:gridSpan w:val="3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93614" w14:textId="097F0625" w:rsidR="003A69FF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18.05.2022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C844B" w14:textId="64B58944" w:rsidR="003A69FF" w:rsidRDefault="003A69FF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18.05.2025</w:t>
            </w:r>
          </w:p>
        </w:tc>
      </w:tr>
      <w:tr w:rsidR="0045391E" w:rsidRPr="003B0DC2" w14:paraId="7F72183F" w14:textId="77777777" w:rsidTr="00E2457E">
        <w:trPr>
          <w:trHeight w:val="208"/>
          <w:tblCellSpacing w:w="15" w:type="dxa"/>
        </w:trPr>
        <w:tc>
          <w:tcPr>
            <w:tcW w:w="9829" w:type="dxa"/>
            <w:gridSpan w:val="25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45391E" w:rsidRPr="00F21C25" w:rsidRDefault="0045391E" w:rsidP="00F21C2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F21C25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Nīderlandes siltasiņu šķirnes ērzeļi</w:t>
            </w:r>
          </w:p>
        </w:tc>
      </w:tr>
      <w:tr w:rsidR="006E52B6" w:rsidRPr="003B0DC2" w14:paraId="1177A801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6E52B6" w:rsidRPr="006D1786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6E52B6" w:rsidRPr="00770971" w:rsidRDefault="006E52B6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6E52B6" w:rsidRPr="00770971" w:rsidRDefault="006E52B6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6E52B6" w:rsidRPr="00770971" w:rsidRDefault="006E52B6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45391E" w:rsidRPr="003B0DC2" w14:paraId="65E93423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CA71C" w14:textId="77777777" w:rsidR="0045391E" w:rsidRPr="006D1786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D178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Fantast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3CADD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A7D7E" w14:textId="77777777" w:rsidR="0045391E" w:rsidRPr="00770971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LS2082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D1256" w14:textId="77777777" w:rsidR="0045391E" w:rsidRPr="00770971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NL003201004943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0C44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429,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447D3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44033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N.Siliņa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F9023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10.04.2015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95D9E" w14:textId="77777777" w:rsidR="0045391E" w:rsidRPr="00770971" w:rsidRDefault="0045391E" w:rsidP="005272A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</w:t>
            </w:r>
            <w:r w:rsidR="00EE31B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4,.</w:t>
            </w:r>
          </w:p>
        </w:tc>
      </w:tr>
      <w:tr w:rsidR="0077758E" w:rsidRPr="003B0DC2" w14:paraId="737FB9A0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77758E" w:rsidRPr="006D1786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Formidable</w:t>
            </w:r>
            <w:r w:rsidR="005F636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 xml:space="preserve"> M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77758E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2A38DD" w:rsidRPr="003B0DC2" w14:paraId="0182782C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2A38DD" w:rsidRPr="006D1786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2A38DD" w:rsidRPr="003B0DC2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2A38DD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2A38DD" w:rsidRPr="003B0DC2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2A38DD" w:rsidRPr="003B0DC2" w:rsidRDefault="00BF6300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2A38DD" w:rsidRPr="003B0DC2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2A38DD" w:rsidRDefault="002A38DD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2A38DD" w:rsidRPr="003B0DC2" w:rsidRDefault="00BF6300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2A38DD" w:rsidRPr="003B0DC2" w:rsidRDefault="00BF6300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31.8.2025.</w:t>
            </w:r>
          </w:p>
        </w:tc>
      </w:tr>
      <w:tr w:rsidR="00966AB9" w:rsidRPr="003B0DC2" w14:paraId="110F8501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56CF2" w14:textId="12F82D38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Kensington Texel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14EA9" w14:textId="7A7932BD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3A5ED" w14:textId="4CB9C515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Ls2243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4A97" w14:textId="2DEDD08E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NL003201504137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7665B" w14:textId="52E4415F" w:rsidR="00966AB9" w:rsidRDefault="00BB62F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411,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EB9A7" w14:textId="23A7A03B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51A9A" w14:textId="51A78BB6" w:rsidR="00966AB9" w:rsidRDefault="00966AB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Līvmaļi, z/s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A651A" w14:textId="1B27FC88" w:rsidR="00966AB9" w:rsidRDefault="00BB62F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25.6.2019.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58A83" w14:textId="53F832F1" w:rsidR="00966AB9" w:rsidRDefault="00BB62F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25.6.2024.</w:t>
            </w:r>
          </w:p>
        </w:tc>
      </w:tr>
      <w:tr w:rsidR="0028655E" w:rsidRPr="003B0DC2" w14:paraId="5B5D462A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28655E" w:rsidRPr="003B0DC2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28655E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28655E" w:rsidRDefault="00066FCB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19.4.2025</w:t>
            </w:r>
            <w:r w:rsidR="00966AB9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6D1786" w:rsidRPr="003B0DC2" w14:paraId="28399155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CB369" w14:textId="77777777" w:rsidR="006D1786" w:rsidRPr="006D1786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Limerick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BC958" w14:textId="1ED6D071" w:rsidR="006D1786" w:rsidRPr="003B0DC2" w:rsidRDefault="0028655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4BB" w14:textId="77777777" w:rsidR="006D1786" w:rsidRPr="003B0DC2" w:rsidRDefault="00906E4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Ls2320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99E0" w14:textId="77777777" w:rsidR="006D1786" w:rsidRPr="003B0DC2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NL003201608593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0E99" w14:textId="77777777" w:rsidR="006D1786" w:rsidRPr="003B0DC2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500,LZB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CF6E7" w14:textId="77777777" w:rsidR="006D1786" w:rsidRPr="003B0DC2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9DF0" w14:textId="77777777" w:rsidR="006D1786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C580" w14:textId="26A16A7E" w:rsidR="006D1786" w:rsidRPr="003B0DC2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</w:t>
            </w:r>
            <w:r w:rsidR="00647F3A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9.08.2022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873A6" w14:textId="0FABE36B" w:rsidR="006D1786" w:rsidRPr="003B0DC2" w:rsidRDefault="006D17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</w:t>
            </w:r>
            <w:r w:rsidR="00647F3A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9.05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 w:rsidR="00647F3A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A96542" w:rsidRPr="003B0DC2" w14:paraId="72F7AF1B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150991D6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A96542" w:rsidRDefault="00A96542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17.10.2025.</w:t>
            </w:r>
          </w:p>
        </w:tc>
      </w:tr>
      <w:tr w:rsidR="00A36F48" w:rsidRPr="003B0DC2" w14:paraId="38FE67D4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A36F48" w:rsidRDefault="00A36F48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A36F48" w:rsidRDefault="00A36F4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A36F48" w:rsidRDefault="00D159C3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A36F48" w:rsidRDefault="00A36F4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A36F48" w:rsidRDefault="002F457C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A36F48" w:rsidRDefault="00A36F4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A36F48" w:rsidRDefault="00A36F4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7195F920" w:rsidR="00A36F48" w:rsidRDefault="002F457C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0174A5E9" w:rsidR="00A36F48" w:rsidRDefault="002F457C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11.05.2025.</w:t>
            </w:r>
          </w:p>
        </w:tc>
      </w:tr>
      <w:tr w:rsidR="0077758E" w:rsidRPr="003B0DC2" w14:paraId="7952ED90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77758E" w:rsidRPr="003B0DC2" w:rsidRDefault="0077758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77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77758E" w:rsidRPr="003B0DC2" w:rsidRDefault="00906E4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686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06.04.2020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7777777" w:rsidR="0077758E" w:rsidRDefault="00BD4455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06.04.2023.</w:t>
            </w:r>
          </w:p>
        </w:tc>
      </w:tr>
      <w:tr w:rsidR="0045391E" w:rsidRPr="003B0DC2" w14:paraId="67F104EF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0B587" w14:textId="77777777" w:rsidR="0045391E" w:rsidRPr="0049637E" w:rsidRDefault="0045391E" w:rsidP="0049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9637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Saksijas Anhaltes šķirnes ērzeļi</w:t>
            </w:r>
          </w:p>
        </w:tc>
      </w:tr>
      <w:tr w:rsidR="0045391E" w:rsidRPr="003B0DC2" w14:paraId="033DF15D" w14:textId="77777777" w:rsidTr="00E2457E">
        <w:trPr>
          <w:tblCellSpacing w:w="15" w:type="dxa"/>
        </w:trPr>
        <w:tc>
          <w:tcPr>
            <w:tcW w:w="1276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73FA2" w14:textId="77777777" w:rsidR="0045391E" w:rsidRPr="0041372A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1372A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Kolibri</w:t>
            </w:r>
          </w:p>
        </w:tc>
        <w:tc>
          <w:tcPr>
            <w:tcW w:w="6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0F887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SA</w:t>
            </w:r>
          </w:p>
        </w:tc>
        <w:tc>
          <w:tcPr>
            <w:tcW w:w="77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B223D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HN262</w:t>
            </w:r>
          </w:p>
        </w:tc>
        <w:tc>
          <w:tcPr>
            <w:tcW w:w="1686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D7E24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DE437001344802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CE7D8" w14:textId="77777777" w:rsidR="0045391E" w:rsidRPr="003B0DC2" w:rsidRDefault="001654CC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105, LZB</w:t>
            </w:r>
          </w:p>
        </w:tc>
        <w:tc>
          <w:tcPr>
            <w:tcW w:w="93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72F38" w14:textId="77777777" w:rsidR="0045391E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B6ACE" w14:textId="77777777" w:rsidR="00A406EC" w:rsidRPr="003B0DC2" w:rsidRDefault="0045391E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D5D97" w14:textId="7A32B5E6" w:rsidR="0045391E" w:rsidRPr="003B0DC2" w:rsidRDefault="001A7E86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26.02.2020.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C5454" w14:textId="77777777" w:rsidR="0045391E" w:rsidRDefault="00EE31B8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31.12.2025</w:t>
            </w:r>
          </w:p>
          <w:p w14:paraId="61BBF8A0" w14:textId="77777777" w:rsidR="005E76C9" w:rsidRPr="003B0DC2" w:rsidRDefault="005E76C9" w:rsidP="007E256D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</w:tr>
      <w:tr w:rsidR="005E76C9" w:rsidRPr="003B0DC2" w14:paraId="686C61D8" w14:textId="77777777" w:rsidTr="00E2457E">
        <w:trPr>
          <w:trHeight w:val="463"/>
          <w:tblCellSpacing w:w="15" w:type="dxa"/>
        </w:trPr>
        <w:tc>
          <w:tcPr>
            <w:tcW w:w="9829" w:type="dxa"/>
            <w:gridSpan w:val="25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5E76C9" w:rsidRPr="003B0DC2" w:rsidRDefault="005E76C9" w:rsidP="005E76C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FB1654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Be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ļģijas siltasiņu šķirnes ērzeļi</w:t>
            </w:r>
          </w:p>
        </w:tc>
      </w:tr>
      <w:tr w:rsidR="005E2C31" w:rsidRPr="003B0DC2" w14:paraId="2416E94B" w14:textId="77777777" w:rsidTr="00E2457E">
        <w:trPr>
          <w:trHeight w:val="699"/>
          <w:tblCellSpacing w:w="15" w:type="dxa"/>
        </w:trPr>
        <w:tc>
          <w:tcPr>
            <w:tcW w:w="1276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5E2C31" w:rsidRPr="0041372A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77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5E2C31" w:rsidRPr="003B0DC2" w:rsidRDefault="00D159C3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686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5E2C31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10.06.2020.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77777777" w:rsidR="005E2C31" w:rsidRPr="003B0DC2" w:rsidRDefault="005E2C31" w:rsidP="003C06BF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10.06.2023.</w:t>
            </w:r>
          </w:p>
        </w:tc>
      </w:tr>
      <w:tr w:rsidR="00CB02E2" w:rsidRPr="003B0DC2" w14:paraId="44314DA0" w14:textId="77777777" w:rsidTr="00E2457E">
        <w:trPr>
          <w:trHeight w:val="363"/>
          <w:tblCellSpacing w:w="15" w:type="dxa"/>
        </w:trPr>
        <w:tc>
          <w:tcPr>
            <w:tcW w:w="9829" w:type="dxa"/>
            <w:gridSpan w:val="25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CB02E2" w:rsidRPr="003B0DC2" w:rsidRDefault="00CB02E2" w:rsidP="00CB02E2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D208F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40367C" w:rsidRPr="003B0DC2" w14:paraId="084CA5F7" w14:textId="77777777" w:rsidTr="00E2457E">
        <w:trPr>
          <w:trHeight w:val="699"/>
          <w:tblCellSpacing w:w="15" w:type="dxa"/>
        </w:trPr>
        <w:tc>
          <w:tcPr>
            <w:tcW w:w="1276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D0AF8" w14:textId="70887E66" w:rsidR="0040367C" w:rsidRPr="00D208FF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ACBA0" w14:textId="4950098E" w:rsidR="0040367C" w:rsidRPr="003B0DC2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77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27299" w14:textId="2E99CB9E" w:rsidR="0040367C" w:rsidRPr="003B0DC2" w:rsidRDefault="00D159C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686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1745" w14:textId="63663543" w:rsidR="0040367C" w:rsidRPr="003B0DC2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09B0B" w14:textId="0BF8560E" w:rsidR="0040367C" w:rsidRPr="003B0DC2" w:rsidRDefault="003F410F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8BAD4" w14:textId="6316319D" w:rsidR="0040367C" w:rsidRPr="003B0DC2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43BF2" w14:textId="0183242D" w:rsidR="0040367C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AS</w:t>
            </w:r>
          </w:p>
        </w:tc>
        <w:tc>
          <w:tcPr>
            <w:tcW w:w="1010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C8016" w14:textId="7BC0242F" w:rsidR="0040367C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CFA5" w14:textId="71901F41" w:rsidR="0040367C" w:rsidRDefault="0040367C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CB02E2" w:rsidRPr="003B0DC2" w14:paraId="31D7805E" w14:textId="77777777" w:rsidTr="00E2457E">
        <w:trPr>
          <w:trHeight w:val="699"/>
          <w:tblCellSpacing w:w="15" w:type="dxa"/>
        </w:trPr>
        <w:tc>
          <w:tcPr>
            <w:tcW w:w="1276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D208FF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77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686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946DB3" w:rsidRDefault="00946DB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215737" w:rsidRDefault="00215737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  <w:p w14:paraId="3867CC5B" w14:textId="5852E0E6" w:rsidR="00215737" w:rsidRDefault="00215737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4E1036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E2457E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CB02E2" w:rsidRDefault="00673445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CB02E2" w:rsidRDefault="00673445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29.03.2026.</w:t>
            </w:r>
          </w:p>
        </w:tc>
      </w:tr>
      <w:tr w:rsidR="00CB02E2" w:rsidRPr="003B0DC2" w14:paraId="18CCFCC0" w14:textId="77777777" w:rsidTr="00E2457E">
        <w:trPr>
          <w:trHeight w:val="362"/>
          <w:tblCellSpacing w:w="15" w:type="dxa"/>
        </w:trPr>
        <w:tc>
          <w:tcPr>
            <w:tcW w:w="9829" w:type="dxa"/>
            <w:gridSpan w:val="25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CB02E2" w:rsidRPr="005E2C31" w:rsidRDefault="00CB02E2" w:rsidP="00CB02E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5E2C31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Zangershaides šķirnes ērzeļi</w:t>
            </w:r>
          </w:p>
        </w:tc>
      </w:tr>
      <w:tr w:rsidR="00CB02E2" w:rsidRPr="003B0DC2" w14:paraId="19370C5D" w14:textId="77777777" w:rsidTr="00E2457E">
        <w:trPr>
          <w:trHeight w:val="699"/>
          <w:tblCellSpacing w:w="15" w:type="dxa"/>
        </w:trPr>
        <w:tc>
          <w:tcPr>
            <w:tcW w:w="1276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91557" w14:textId="77777777" w:rsidR="00CB02E2" w:rsidRPr="0041372A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457EF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77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E67E8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Ls2120</w:t>
            </w:r>
          </w:p>
        </w:tc>
        <w:tc>
          <w:tcPr>
            <w:tcW w:w="1686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50153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0C963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513,LZB</w:t>
            </w:r>
          </w:p>
        </w:tc>
        <w:tc>
          <w:tcPr>
            <w:tcW w:w="93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9496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30C1E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A/S Agrofirma Tērvete</w:t>
            </w:r>
          </w:p>
        </w:tc>
        <w:tc>
          <w:tcPr>
            <w:tcW w:w="10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4BBA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06.07.2020.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FC6F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06.07.2023.</w:t>
            </w:r>
          </w:p>
        </w:tc>
      </w:tr>
      <w:tr w:rsidR="00752CE8" w:rsidRPr="003B0DC2" w14:paraId="447EB369" w14:textId="77777777" w:rsidTr="00E2457E">
        <w:trPr>
          <w:trHeight w:val="699"/>
          <w:tblCellSpacing w:w="15" w:type="dxa"/>
        </w:trPr>
        <w:tc>
          <w:tcPr>
            <w:tcW w:w="1276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77F82" w14:textId="0CB29496" w:rsidR="00752CE8" w:rsidRDefault="00752CE8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Lanton Z</w:t>
            </w:r>
          </w:p>
        </w:tc>
        <w:tc>
          <w:tcPr>
            <w:tcW w:w="6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632A" w14:textId="694CFDD8" w:rsidR="00752CE8" w:rsidRDefault="00752CE8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77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F9ED" w14:textId="1BBDD400" w:rsidR="00752CE8" w:rsidRDefault="00D94695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Ls2704</w:t>
            </w:r>
          </w:p>
        </w:tc>
        <w:tc>
          <w:tcPr>
            <w:tcW w:w="1686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3F7BA" w14:textId="40068947" w:rsidR="00752CE8" w:rsidRDefault="00752CE8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BE560706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7382" w14:textId="2391F50C" w:rsidR="00752CE8" w:rsidRDefault="00ED5271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540. LZB</w:t>
            </w:r>
          </w:p>
        </w:tc>
        <w:tc>
          <w:tcPr>
            <w:tcW w:w="93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335E" w14:textId="4CB6CBCB" w:rsidR="00500837" w:rsidRDefault="00ED5271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81A0" w14:textId="26271308" w:rsidR="00752CE8" w:rsidRDefault="00752CE8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7C737" w14:textId="6C3DC835" w:rsidR="00752CE8" w:rsidRDefault="00ED5271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01.04.2020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27EFD" w14:textId="6263F1F6" w:rsidR="00752CE8" w:rsidRDefault="00ED5271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01.04.2023.</w:t>
            </w:r>
          </w:p>
        </w:tc>
      </w:tr>
      <w:tr w:rsidR="00CB02E2" w:rsidRPr="000E3913" w14:paraId="4BCE21BA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FDAF" w14:textId="77777777" w:rsidR="00CB02E2" w:rsidRPr="000E3913" w:rsidRDefault="00CB02E2" w:rsidP="00CB02E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Latvijas siltasiņu braucam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ā tipa ērzeļi</w:t>
            </w:r>
          </w:p>
        </w:tc>
      </w:tr>
      <w:tr w:rsidR="00CB02E2" w:rsidRPr="003B0DC2" w14:paraId="0C083938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07.08.2017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20.02.2025.</w:t>
            </w:r>
          </w:p>
        </w:tc>
      </w:tr>
      <w:tr w:rsidR="004129E3" w:rsidRPr="003B0DC2" w14:paraId="3281BD17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4129E3" w:rsidRPr="00783C0F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4129E3" w:rsidRPr="00783C0F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4129E3" w:rsidRPr="003B0DC2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4129E3" w:rsidRPr="003B0DC2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4129E3" w:rsidRPr="003B0DC2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4129E3" w:rsidRPr="003B0DC2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4129E3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6F097C4B" w:rsidR="004129E3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2.10.2021.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1EE1A68C" w:rsidR="004129E3" w:rsidRDefault="004129E3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2.10.2024.</w:t>
            </w:r>
          </w:p>
        </w:tc>
      </w:tr>
      <w:tr w:rsidR="00CB02E2" w:rsidRPr="003B0DC2" w14:paraId="3E2FD96C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FEE7F" w14:textId="77777777" w:rsidR="00CB02E2" w:rsidRPr="00783C0F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783C0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Galops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D5B0B" w14:textId="77777777" w:rsidR="00CB02E2" w:rsidRPr="00783C0F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783C0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ABE30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LS1899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F27C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LV008652650004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4FBBE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473,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A7FB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170B4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DAD90" w14:textId="71165538" w:rsidR="00CB02E2" w:rsidRPr="003B0DC2" w:rsidRDefault="002A65F6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85709" w14:textId="7F7FE704" w:rsidR="00CB02E2" w:rsidRPr="003B0DC2" w:rsidRDefault="002A65F6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</w:t>
            </w:r>
            <w:r w:rsidR="00CB02E2"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CB02E2" w:rsidRPr="003B0DC2" w14:paraId="4CBA0FD2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CB02E2" w:rsidRPr="00770971" w:rsidRDefault="000908C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08.08.2019.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08.08.2024.</w:t>
            </w:r>
          </w:p>
        </w:tc>
      </w:tr>
      <w:tr w:rsidR="00CB02E2" w:rsidRPr="003B0DC2" w14:paraId="760D059F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CB02E2" w:rsidRPr="0041372A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1372A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16.9.2025</w:t>
            </w:r>
          </w:p>
        </w:tc>
      </w:tr>
      <w:tr w:rsidR="00CB02E2" w:rsidRPr="003B0DC2" w14:paraId="3C25A3EA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CB02E2" w:rsidRPr="0041372A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04.10.2025.</w:t>
            </w:r>
          </w:p>
        </w:tc>
      </w:tr>
      <w:tr w:rsidR="00CB02E2" w:rsidRPr="003B0DC2" w14:paraId="0AF72184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CB02E2" w:rsidRPr="0041372A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41372A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01.03.2019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01.03.2024</w:t>
            </w:r>
          </w:p>
        </w:tc>
      </w:tr>
      <w:tr w:rsidR="00CB02E2" w:rsidRPr="003B0DC2" w14:paraId="16FC8393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CB02E2" w:rsidRPr="00791129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79112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CB02E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22.06.2019.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77777777" w:rsidR="00CB02E2" w:rsidRPr="003B0DC2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22.06.2024</w:t>
            </w:r>
          </w:p>
        </w:tc>
      </w:tr>
      <w:tr w:rsidR="00CB02E2" w:rsidRPr="003B0DC2" w14:paraId="329F5DF1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CB02E2" w:rsidRPr="00770971" w:rsidRDefault="00CB02E2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01.07.2025.</w:t>
            </w:r>
          </w:p>
        </w:tc>
      </w:tr>
      <w:tr w:rsidR="00904A13" w:rsidRPr="003B0DC2" w14:paraId="0F0819CD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1BBED" w14:textId="65293836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 Kardināls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643DB706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904A13" w:rsidRDefault="00904A1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787FF3" w:rsidRPr="003B0DC2" w14:paraId="21FD7737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E50B9" w14:textId="2846E878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Vivats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B9089" w14:textId="792F2D81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4D4FA" w14:textId="577800DD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Ls01611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B4261" w14:textId="6CFB5101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LV030018250005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E48A0" w14:textId="2A83FF6F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162B,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4DD3E" w14:textId="005F8735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8796D" w14:textId="504DE990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D.Korneta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725A2" w14:textId="39BF3490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09.11.2020.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BAC4B" w14:textId="26718E22" w:rsidR="00787FF3" w:rsidRDefault="00787FF3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09.11.2025.</w:t>
            </w:r>
          </w:p>
        </w:tc>
      </w:tr>
      <w:tr w:rsidR="000E1377" w:rsidRPr="003B0DC2" w14:paraId="4DF0E806" w14:textId="77777777" w:rsidTr="00E2457E">
        <w:trPr>
          <w:tblCellSpacing w:w="15" w:type="dxa"/>
        </w:trPr>
        <w:tc>
          <w:tcPr>
            <w:tcW w:w="1306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77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0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0B10D7CE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LV04208950041</w:t>
            </w:r>
          </w:p>
        </w:tc>
        <w:tc>
          <w:tcPr>
            <w:tcW w:w="101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0E1377" w:rsidRPr="00770971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0E1377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98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0E1377" w:rsidRDefault="000E1377" w:rsidP="00CB02E2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29.9.2026.</w:t>
            </w:r>
          </w:p>
        </w:tc>
      </w:tr>
      <w:tr w:rsidR="0094370C" w:rsidRPr="003B0DC2" w14:paraId="1410F2C1" w14:textId="77777777" w:rsidTr="00E2457E">
        <w:trPr>
          <w:tblCellSpacing w:w="15" w:type="dxa"/>
        </w:trPr>
        <w:tc>
          <w:tcPr>
            <w:tcW w:w="9829" w:type="dxa"/>
            <w:gridSpan w:val="25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94370C" w:rsidRPr="0094370C" w:rsidRDefault="0094370C" w:rsidP="0094370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 w:rsidRPr="009437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94370C" w:rsidRPr="003B0DC2" w14:paraId="48BC0FD8" w14:textId="77777777" w:rsidTr="00E2457E">
        <w:trPr>
          <w:tblCellSpacing w:w="15" w:type="dxa"/>
        </w:trPr>
        <w:tc>
          <w:tcPr>
            <w:tcW w:w="124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08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772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1008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13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302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51A16DDD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14.6.2021.</w:t>
            </w:r>
          </w:p>
        </w:tc>
        <w:tc>
          <w:tcPr>
            <w:tcW w:w="1099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2EBCFD29" w:rsidR="0094370C" w:rsidRDefault="0094370C" w:rsidP="00CB02E2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14.06.2024.</w:t>
            </w:r>
          </w:p>
        </w:tc>
      </w:tr>
      <w:tr w:rsidR="00787FF3" w:rsidRPr="008F1E0E" w14:paraId="35E10CB8" w14:textId="77777777" w:rsidTr="00787FF3">
        <w:trPr>
          <w:tblCellSpacing w:w="15" w:type="dxa"/>
        </w:trPr>
        <w:tc>
          <w:tcPr>
            <w:tcW w:w="9829" w:type="dxa"/>
            <w:gridSpan w:val="25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787FF3" w:rsidRPr="008F1E0E" w:rsidRDefault="00787FF3" w:rsidP="00F10E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/>
              </w:rPr>
              <w:t>Amerikas rikšotāji</w:t>
            </w:r>
          </w:p>
        </w:tc>
      </w:tr>
      <w:tr w:rsidR="00787FF3" w:rsidRPr="008F1E0E" w14:paraId="5E1173A8" w14:textId="77777777" w:rsidTr="00787FF3">
        <w:trPr>
          <w:tblCellSpacing w:w="15" w:type="dxa"/>
        </w:trPr>
        <w:tc>
          <w:tcPr>
            <w:tcW w:w="124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08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77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1008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13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30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9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787FF3" w:rsidRPr="008F1E0E" w:rsidRDefault="00787FF3" w:rsidP="00F10E4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12.05.2026.</w:t>
            </w:r>
          </w:p>
        </w:tc>
      </w:tr>
    </w:tbl>
    <w:p w14:paraId="55BAB84B" w14:textId="77777777" w:rsidR="00B22E49" w:rsidRDefault="00B22E49" w:rsidP="005C0E84"/>
    <w:sectPr w:rsidR="00B22E49" w:rsidSect="005E2C3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6CE" w14:textId="77777777" w:rsidR="00933570" w:rsidRDefault="00933570" w:rsidP="0041372A">
      <w:pPr>
        <w:spacing w:after="0" w:line="240" w:lineRule="auto"/>
      </w:pPr>
      <w:r>
        <w:separator/>
      </w:r>
    </w:p>
  </w:endnote>
  <w:endnote w:type="continuationSeparator" w:id="0">
    <w:p w14:paraId="72825927" w14:textId="77777777" w:rsidR="00933570" w:rsidRDefault="00933570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7621" w14:textId="77777777" w:rsidR="00933570" w:rsidRDefault="00933570" w:rsidP="0041372A">
      <w:pPr>
        <w:spacing w:after="0" w:line="240" w:lineRule="auto"/>
      </w:pPr>
      <w:r>
        <w:separator/>
      </w:r>
    </w:p>
  </w:footnote>
  <w:footnote w:type="continuationSeparator" w:id="0">
    <w:p w14:paraId="2B8E5E17" w14:textId="77777777" w:rsidR="00933570" w:rsidRDefault="00933570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276F8"/>
    <w:rsid w:val="00030E2A"/>
    <w:rsid w:val="0003471D"/>
    <w:rsid w:val="0004215A"/>
    <w:rsid w:val="00042182"/>
    <w:rsid w:val="00043DD0"/>
    <w:rsid w:val="0004704C"/>
    <w:rsid w:val="000504CC"/>
    <w:rsid w:val="00060502"/>
    <w:rsid w:val="00061375"/>
    <w:rsid w:val="00065791"/>
    <w:rsid w:val="00066FCB"/>
    <w:rsid w:val="00067783"/>
    <w:rsid w:val="00071338"/>
    <w:rsid w:val="00076534"/>
    <w:rsid w:val="0008050E"/>
    <w:rsid w:val="000857B6"/>
    <w:rsid w:val="000908C7"/>
    <w:rsid w:val="00096A80"/>
    <w:rsid w:val="000A1A28"/>
    <w:rsid w:val="000A1D1B"/>
    <w:rsid w:val="000A26C5"/>
    <w:rsid w:val="000A658D"/>
    <w:rsid w:val="000B16D1"/>
    <w:rsid w:val="000D5083"/>
    <w:rsid w:val="000E1377"/>
    <w:rsid w:val="000E3913"/>
    <w:rsid w:val="000E4BF5"/>
    <w:rsid w:val="000F4A48"/>
    <w:rsid w:val="000F56B9"/>
    <w:rsid w:val="00103A9B"/>
    <w:rsid w:val="00103C05"/>
    <w:rsid w:val="001066D8"/>
    <w:rsid w:val="00110C0C"/>
    <w:rsid w:val="001225D9"/>
    <w:rsid w:val="0013413F"/>
    <w:rsid w:val="00137FBA"/>
    <w:rsid w:val="00142319"/>
    <w:rsid w:val="00143456"/>
    <w:rsid w:val="0014529D"/>
    <w:rsid w:val="00146D19"/>
    <w:rsid w:val="001520CD"/>
    <w:rsid w:val="00153BFD"/>
    <w:rsid w:val="00162FEC"/>
    <w:rsid w:val="001654CC"/>
    <w:rsid w:val="00170D57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D5207"/>
    <w:rsid w:val="001E7F3E"/>
    <w:rsid w:val="0020250F"/>
    <w:rsid w:val="00212E3B"/>
    <w:rsid w:val="0021342F"/>
    <w:rsid w:val="00215737"/>
    <w:rsid w:val="00225024"/>
    <w:rsid w:val="0023174F"/>
    <w:rsid w:val="00232CE8"/>
    <w:rsid w:val="00234387"/>
    <w:rsid w:val="0023678A"/>
    <w:rsid w:val="002437CB"/>
    <w:rsid w:val="00244731"/>
    <w:rsid w:val="00246677"/>
    <w:rsid w:val="002479D4"/>
    <w:rsid w:val="00253889"/>
    <w:rsid w:val="0025399E"/>
    <w:rsid w:val="00257FBB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B93"/>
    <w:rsid w:val="002F379C"/>
    <w:rsid w:val="002F457C"/>
    <w:rsid w:val="003077D1"/>
    <w:rsid w:val="0031295B"/>
    <w:rsid w:val="00314B47"/>
    <w:rsid w:val="00317893"/>
    <w:rsid w:val="003179F9"/>
    <w:rsid w:val="00325332"/>
    <w:rsid w:val="00325366"/>
    <w:rsid w:val="00325F21"/>
    <w:rsid w:val="0033652D"/>
    <w:rsid w:val="00343C18"/>
    <w:rsid w:val="0035100F"/>
    <w:rsid w:val="00356385"/>
    <w:rsid w:val="0036155E"/>
    <w:rsid w:val="00367C95"/>
    <w:rsid w:val="00374D21"/>
    <w:rsid w:val="003822C4"/>
    <w:rsid w:val="0038337C"/>
    <w:rsid w:val="0038383C"/>
    <w:rsid w:val="00383CA7"/>
    <w:rsid w:val="003A5A02"/>
    <w:rsid w:val="003A5D1F"/>
    <w:rsid w:val="003A69FF"/>
    <w:rsid w:val="003B14F2"/>
    <w:rsid w:val="003B2BDC"/>
    <w:rsid w:val="003C06BF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33CA"/>
    <w:rsid w:val="00425B04"/>
    <w:rsid w:val="00435C42"/>
    <w:rsid w:val="00443D6C"/>
    <w:rsid w:val="00444E05"/>
    <w:rsid w:val="004538B1"/>
    <w:rsid w:val="0045391E"/>
    <w:rsid w:val="00464D2B"/>
    <w:rsid w:val="00477DA8"/>
    <w:rsid w:val="00482019"/>
    <w:rsid w:val="00492F37"/>
    <w:rsid w:val="00494996"/>
    <w:rsid w:val="0049637E"/>
    <w:rsid w:val="004B013F"/>
    <w:rsid w:val="004B6040"/>
    <w:rsid w:val="004D56AC"/>
    <w:rsid w:val="004E1036"/>
    <w:rsid w:val="004E17A6"/>
    <w:rsid w:val="004E3DA2"/>
    <w:rsid w:val="004F37DB"/>
    <w:rsid w:val="00500837"/>
    <w:rsid w:val="00510842"/>
    <w:rsid w:val="00511EFC"/>
    <w:rsid w:val="0051705E"/>
    <w:rsid w:val="00521808"/>
    <w:rsid w:val="005263B9"/>
    <w:rsid w:val="005272A5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D9E"/>
    <w:rsid w:val="00567C9D"/>
    <w:rsid w:val="0059033F"/>
    <w:rsid w:val="005A0B33"/>
    <w:rsid w:val="005A158B"/>
    <w:rsid w:val="005B5687"/>
    <w:rsid w:val="005C0E84"/>
    <w:rsid w:val="005D2AC5"/>
    <w:rsid w:val="005D6310"/>
    <w:rsid w:val="005E0539"/>
    <w:rsid w:val="005E09C8"/>
    <w:rsid w:val="005E1AAB"/>
    <w:rsid w:val="005E2C31"/>
    <w:rsid w:val="005E6CAB"/>
    <w:rsid w:val="005E76C9"/>
    <w:rsid w:val="005F6363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7D86"/>
    <w:rsid w:val="006936D3"/>
    <w:rsid w:val="006A2079"/>
    <w:rsid w:val="006A3617"/>
    <w:rsid w:val="006A44AF"/>
    <w:rsid w:val="006A7F1D"/>
    <w:rsid w:val="006B231E"/>
    <w:rsid w:val="006B3310"/>
    <w:rsid w:val="006B74E3"/>
    <w:rsid w:val="006C1CB7"/>
    <w:rsid w:val="006C251A"/>
    <w:rsid w:val="006D008B"/>
    <w:rsid w:val="006D1786"/>
    <w:rsid w:val="006D418F"/>
    <w:rsid w:val="006E3420"/>
    <w:rsid w:val="006E52B6"/>
    <w:rsid w:val="006E6123"/>
    <w:rsid w:val="006E64A0"/>
    <w:rsid w:val="006E72A6"/>
    <w:rsid w:val="007170C9"/>
    <w:rsid w:val="007202B1"/>
    <w:rsid w:val="0072061D"/>
    <w:rsid w:val="007231EF"/>
    <w:rsid w:val="00725258"/>
    <w:rsid w:val="00725322"/>
    <w:rsid w:val="00730878"/>
    <w:rsid w:val="007356B2"/>
    <w:rsid w:val="00744550"/>
    <w:rsid w:val="00752CE8"/>
    <w:rsid w:val="00755B47"/>
    <w:rsid w:val="00756D3F"/>
    <w:rsid w:val="007601F7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2CC9"/>
    <w:rsid w:val="007A1B14"/>
    <w:rsid w:val="007A48CC"/>
    <w:rsid w:val="007A7A14"/>
    <w:rsid w:val="007B7C3E"/>
    <w:rsid w:val="007C07E5"/>
    <w:rsid w:val="007C260A"/>
    <w:rsid w:val="007C44BE"/>
    <w:rsid w:val="007C657B"/>
    <w:rsid w:val="007D0732"/>
    <w:rsid w:val="007E1B5F"/>
    <w:rsid w:val="007E256D"/>
    <w:rsid w:val="007F2629"/>
    <w:rsid w:val="007F3EA8"/>
    <w:rsid w:val="007F7F1B"/>
    <w:rsid w:val="0080312B"/>
    <w:rsid w:val="00805BC2"/>
    <w:rsid w:val="00807648"/>
    <w:rsid w:val="0081024A"/>
    <w:rsid w:val="008102E8"/>
    <w:rsid w:val="008151BF"/>
    <w:rsid w:val="0081739A"/>
    <w:rsid w:val="00817B51"/>
    <w:rsid w:val="00821339"/>
    <w:rsid w:val="00833C8E"/>
    <w:rsid w:val="00843C4A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24BC"/>
    <w:rsid w:val="0088742A"/>
    <w:rsid w:val="0089702B"/>
    <w:rsid w:val="008A28D2"/>
    <w:rsid w:val="008A5202"/>
    <w:rsid w:val="008A6313"/>
    <w:rsid w:val="008B41A4"/>
    <w:rsid w:val="008C5DBA"/>
    <w:rsid w:val="008D634C"/>
    <w:rsid w:val="008D798F"/>
    <w:rsid w:val="008F1E0E"/>
    <w:rsid w:val="008F3C94"/>
    <w:rsid w:val="0090042F"/>
    <w:rsid w:val="00904A13"/>
    <w:rsid w:val="00906E49"/>
    <w:rsid w:val="009104C8"/>
    <w:rsid w:val="009173BE"/>
    <w:rsid w:val="00933570"/>
    <w:rsid w:val="00941E14"/>
    <w:rsid w:val="0094370C"/>
    <w:rsid w:val="00946DB3"/>
    <w:rsid w:val="009525FB"/>
    <w:rsid w:val="0095318C"/>
    <w:rsid w:val="009557CB"/>
    <w:rsid w:val="00955A27"/>
    <w:rsid w:val="009561BF"/>
    <w:rsid w:val="009659A6"/>
    <w:rsid w:val="00966AB9"/>
    <w:rsid w:val="00983B33"/>
    <w:rsid w:val="00984ABF"/>
    <w:rsid w:val="009870EB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E22CD"/>
    <w:rsid w:val="009E3159"/>
    <w:rsid w:val="009F216E"/>
    <w:rsid w:val="009F5266"/>
    <w:rsid w:val="009F61A4"/>
    <w:rsid w:val="00A022DF"/>
    <w:rsid w:val="00A067F8"/>
    <w:rsid w:val="00A259E5"/>
    <w:rsid w:val="00A36F48"/>
    <w:rsid w:val="00A37165"/>
    <w:rsid w:val="00A406EC"/>
    <w:rsid w:val="00A42766"/>
    <w:rsid w:val="00A42EA9"/>
    <w:rsid w:val="00A45DBF"/>
    <w:rsid w:val="00A47A9D"/>
    <w:rsid w:val="00A5764E"/>
    <w:rsid w:val="00A7031A"/>
    <w:rsid w:val="00A70562"/>
    <w:rsid w:val="00A825A4"/>
    <w:rsid w:val="00A84A9B"/>
    <w:rsid w:val="00A84B23"/>
    <w:rsid w:val="00A862DE"/>
    <w:rsid w:val="00A92958"/>
    <w:rsid w:val="00A96542"/>
    <w:rsid w:val="00AA597D"/>
    <w:rsid w:val="00AA6331"/>
    <w:rsid w:val="00AB6402"/>
    <w:rsid w:val="00AB6489"/>
    <w:rsid w:val="00AC0610"/>
    <w:rsid w:val="00AC558D"/>
    <w:rsid w:val="00AD612D"/>
    <w:rsid w:val="00AE13BE"/>
    <w:rsid w:val="00AE456B"/>
    <w:rsid w:val="00AE5000"/>
    <w:rsid w:val="00AF2346"/>
    <w:rsid w:val="00AF254D"/>
    <w:rsid w:val="00AF3FB8"/>
    <w:rsid w:val="00B0682C"/>
    <w:rsid w:val="00B126C7"/>
    <w:rsid w:val="00B12C5C"/>
    <w:rsid w:val="00B2087F"/>
    <w:rsid w:val="00B22E49"/>
    <w:rsid w:val="00B32ECE"/>
    <w:rsid w:val="00B403CE"/>
    <w:rsid w:val="00B53DEC"/>
    <w:rsid w:val="00B56CC8"/>
    <w:rsid w:val="00B56F14"/>
    <w:rsid w:val="00B64B5F"/>
    <w:rsid w:val="00B777B8"/>
    <w:rsid w:val="00B81748"/>
    <w:rsid w:val="00B81D4D"/>
    <w:rsid w:val="00B81F5F"/>
    <w:rsid w:val="00BB1D7E"/>
    <w:rsid w:val="00BB3C8B"/>
    <w:rsid w:val="00BB62F5"/>
    <w:rsid w:val="00BC1BC1"/>
    <w:rsid w:val="00BD2BB3"/>
    <w:rsid w:val="00BD4455"/>
    <w:rsid w:val="00BE295F"/>
    <w:rsid w:val="00BE6381"/>
    <w:rsid w:val="00BE6DE1"/>
    <w:rsid w:val="00BF0333"/>
    <w:rsid w:val="00BF5558"/>
    <w:rsid w:val="00BF6300"/>
    <w:rsid w:val="00BF67A9"/>
    <w:rsid w:val="00C0204B"/>
    <w:rsid w:val="00C06971"/>
    <w:rsid w:val="00C15142"/>
    <w:rsid w:val="00C16A4B"/>
    <w:rsid w:val="00C25AC7"/>
    <w:rsid w:val="00C27CDF"/>
    <w:rsid w:val="00C358B7"/>
    <w:rsid w:val="00C3769F"/>
    <w:rsid w:val="00C47F44"/>
    <w:rsid w:val="00C52ABF"/>
    <w:rsid w:val="00C5346E"/>
    <w:rsid w:val="00C5771F"/>
    <w:rsid w:val="00C57984"/>
    <w:rsid w:val="00C61C1B"/>
    <w:rsid w:val="00C736B6"/>
    <w:rsid w:val="00C76F6E"/>
    <w:rsid w:val="00C816DE"/>
    <w:rsid w:val="00CA4B57"/>
    <w:rsid w:val="00CB02E2"/>
    <w:rsid w:val="00CB037B"/>
    <w:rsid w:val="00CB3989"/>
    <w:rsid w:val="00CB4BD1"/>
    <w:rsid w:val="00CB6CB6"/>
    <w:rsid w:val="00CC00B0"/>
    <w:rsid w:val="00CD40DF"/>
    <w:rsid w:val="00CE3968"/>
    <w:rsid w:val="00CF0BBB"/>
    <w:rsid w:val="00D10072"/>
    <w:rsid w:val="00D159C3"/>
    <w:rsid w:val="00D20602"/>
    <w:rsid w:val="00D208FF"/>
    <w:rsid w:val="00D2219E"/>
    <w:rsid w:val="00D433D4"/>
    <w:rsid w:val="00D466B5"/>
    <w:rsid w:val="00D50797"/>
    <w:rsid w:val="00D6212A"/>
    <w:rsid w:val="00D64AB1"/>
    <w:rsid w:val="00D7133B"/>
    <w:rsid w:val="00D71806"/>
    <w:rsid w:val="00D75203"/>
    <w:rsid w:val="00D76523"/>
    <w:rsid w:val="00D82346"/>
    <w:rsid w:val="00D83D9F"/>
    <w:rsid w:val="00D85802"/>
    <w:rsid w:val="00D94695"/>
    <w:rsid w:val="00D97B1F"/>
    <w:rsid w:val="00DA0688"/>
    <w:rsid w:val="00DA7CE3"/>
    <w:rsid w:val="00DC4BCC"/>
    <w:rsid w:val="00DE3401"/>
    <w:rsid w:val="00DE6F4F"/>
    <w:rsid w:val="00DF202E"/>
    <w:rsid w:val="00E01C9B"/>
    <w:rsid w:val="00E032A6"/>
    <w:rsid w:val="00E04850"/>
    <w:rsid w:val="00E07C8B"/>
    <w:rsid w:val="00E1225C"/>
    <w:rsid w:val="00E147F7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611A"/>
    <w:rsid w:val="00E976FB"/>
    <w:rsid w:val="00EA084D"/>
    <w:rsid w:val="00EA2820"/>
    <w:rsid w:val="00EA3971"/>
    <w:rsid w:val="00EA64AF"/>
    <w:rsid w:val="00EC1C75"/>
    <w:rsid w:val="00EC1F67"/>
    <w:rsid w:val="00EC2E07"/>
    <w:rsid w:val="00EC4EC4"/>
    <w:rsid w:val="00EC5319"/>
    <w:rsid w:val="00ED5271"/>
    <w:rsid w:val="00ED5766"/>
    <w:rsid w:val="00EE31B8"/>
    <w:rsid w:val="00EE48A8"/>
    <w:rsid w:val="00F05619"/>
    <w:rsid w:val="00F06161"/>
    <w:rsid w:val="00F07513"/>
    <w:rsid w:val="00F07C33"/>
    <w:rsid w:val="00F10DDA"/>
    <w:rsid w:val="00F1581C"/>
    <w:rsid w:val="00F16FB4"/>
    <w:rsid w:val="00F1717F"/>
    <w:rsid w:val="00F172F1"/>
    <w:rsid w:val="00F21C25"/>
    <w:rsid w:val="00F22524"/>
    <w:rsid w:val="00F30C36"/>
    <w:rsid w:val="00F34B56"/>
    <w:rsid w:val="00F4133E"/>
    <w:rsid w:val="00F43192"/>
    <w:rsid w:val="00F51ADE"/>
    <w:rsid w:val="00F530E3"/>
    <w:rsid w:val="00F5358C"/>
    <w:rsid w:val="00F6325D"/>
    <w:rsid w:val="00F66B52"/>
    <w:rsid w:val="00F80002"/>
    <w:rsid w:val="00F82391"/>
    <w:rsid w:val="00F86443"/>
    <w:rsid w:val="00F872E0"/>
    <w:rsid w:val="00F9676C"/>
    <w:rsid w:val="00FA5FC8"/>
    <w:rsid w:val="00FA757D"/>
    <w:rsid w:val="00FA7CBD"/>
    <w:rsid w:val="00FB1654"/>
    <w:rsid w:val="00FB60F2"/>
    <w:rsid w:val="00FB72B6"/>
    <w:rsid w:val="00FB7C27"/>
    <w:rsid w:val="00FD102E"/>
    <w:rsid w:val="00FD1F92"/>
    <w:rsid w:val="00FD2E8F"/>
    <w:rsid w:val="00FD69C3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kursite</cp:lastModifiedBy>
  <cp:revision>11</cp:revision>
  <cp:lastPrinted>2023-01-24T15:04:00Z</cp:lastPrinted>
  <dcterms:created xsi:type="dcterms:W3CDTF">2023-01-24T15:04:00Z</dcterms:created>
  <dcterms:modified xsi:type="dcterms:W3CDTF">2023-01-24T15:51:00Z</dcterms:modified>
</cp:coreProperties>
</file>