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69CC" w14:textId="77777777" w:rsidR="00660981" w:rsidRPr="001F0B7C" w:rsidRDefault="00F21C25" w:rsidP="00F21C25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LATVIJAS VAISLAS ĒRZEĻU KATALOGS</w:t>
      </w:r>
      <w:r w:rsidR="00660981" w:rsidRPr="001F0B7C">
        <w:rPr>
          <w:b/>
          <w:sz w:val="28"/>
          <w:szCs w:val="28"/>
        </w:rPr>
        <w:t xml:space="preserve"> </w:t>
      </w:r>
    </w:p>
    <w:p w14:paraId="63E76603" w14:textId="785C4EB5" w:rsidR="00F21C25" w:rsidRPr="001F0B7C" w:rsidRDefault="00660981" w:rsidP="00C73B5C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(LZB pārraudzībā esošie ērzeļi)</w:t>
      </w:r>
      <w:r w:rsidR="00545D76" w:rsidRPr="001F0B7C">
        <w:rPr>
          <w:b/>
          <w:sz w:val="28"/>
          <w:szCs w:val="28"/>
        </w:rPr>
        <w:t xml:space="preserve">  </w:t>
      </w:r>
      <w:r w:rsidR="008F3C94" w:rsidRPr="001F0B7C">
        <w:rPr>
          <w:b/>
          <w:sz w:val="28"/>
          <w:szCs w:val="28"/>
        </w:rPr>
        <w:t>-</w:t>
      </w:r>
      <w:r w:rsidR="0019133E">
        <w:rPr>
          <w:b/>
          <w:sz w:val="28"/>
          <w:szCs w:val="28"/>
        </w:rPr>
        <w:t>1</w:t>
      </w:r>
      <w:r w:rsidR="001546BA">
        <w:rPr>
          <w:b/>
          <w:sz w:val="28"/>
          <w:szCs w:val="28"/>
        </w:rPr>
        <w:t>1.</w:t>
      </w:r>
      <w:r w:rsidR="000578B9">
        <w:rPr>
          <w:b/>
          <w:sz w:val="28"/>
          <w:szCs w:val="28"/>
        </w:rPr>
        <w:t>7</w:t>
      </w:r>
      <w:r w:rsidR="00694229">
        <w:rPr>
          <w:b/>
          <w:sz w:val="28"/>
          <w:szCs w:val="28"/>
        </w:rPr>
        <w:t>.2025</w:t>
      </w:r>
      <w:r w:rsidR="00AD2162" w:rsidRPr="001F0B7C">
        <w:rPr>
          <w:b/>
          <w:sz w:val="28"/>
          <w:szCs w:val="28"/>
        </w:rPr>
        <w:t>.</w:t>
      </w:r>
    </w:p>
    <w:tbl>
      <w:tblPr>
        <w:tblW w:w="10204" w:type="dxa"/>
        <w:tblCellSpacing w:w="15" w:type="dxa"/>
        <w:tblInd w:w="-567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40"/>
        <w:gridCol w:w="868"/>
        <w:gridCol w:w="30"/>
        <w:gridCol w:w="1649"/>
        <w:gridCol w:w="36"/>
        <w:gridCol w:w="48"/>
        <w:gridCol w:w="976"/>
        <w:gridCol w:w="51"/>
        <w:gridCol w:w="810"/>
        <w:gridCol w:w="159"/>
        <w:gridCol w:w="1158"/>
        <w:gridCol w:w="113"/>
        <w:gridCol w:w="975"/>
        <w:gridCol w:w="65"/>
        <w:gridCol w:w="1011"/>
      </w:tblGrid>
      <w:tr w:rsidR="001F0B7C" w:rsidRPr="001F0B7C" w14:paraId="65B03C8C" w14:textId="77777777" w:rsidTr="00EA0947">
        <w:trPr>
          <w:tblCellSpacing w:w="15" w:type="dxa"/>
        </w:trPr>
        <w:tc>
          <w:tcPr>
            <w:tcW w:w="157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838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68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Veids- dabīgā lecināšana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966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Beigu datums</w:t>
            </w:r>
          </w:p>
        </w:tc>
      </w:tr>
      <w:tr w:rsidR="001F0B7C" w:rsidRPr="001F0B7C" w14:paraId="34BFB740" w14:textId="77777777" w:rsidTr="001546BA">
        <w:trPr>
          <w:trHeight w:val="352"/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1F0B7C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sporta tipa ērzeļi</w:t>
            </w:r>
          </w:p>
        </w:tc>
      </w:tr>
      <w:tr w:rsidR="001F0B7C" w:rsidRPr="001F0B7C" w14:paraId="2A9B2AF2" w14:textId="77777777" w:rsidTr="00EA0947">
        <w:trPr>
          <w:trHeight w:val="430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A41901" w:rsidRPr="00EE762A" w:rsidRDefault="00A41901" w:rsidP="00F573C0">
            <w:pPr>
              <w:spacing w:after="0" w:line="255" w:lineRule="atLeast"/>
              <w:ind w:right="-4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36F9002E" w:rsidR="00A41901" w:rsidRPr="00EE762A" w:rsidRDefault="00EE762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13.03.2025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EB8CC0A" w:rsidR="00A41901" w:rsidRPr="00EE762A" w:rsidRDefault="00EE762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13.03.2030.</w:t>
            </w:r>
          </w:p>
        </w:tc>
      </w:tr>
      <w:tr w:rsidR="001F0B7C" w:rsidRPr="001F0B7C" w14:paraId="7AA9608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C964" w14:textId="6596BBC5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Akord Dancer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AD3C" w14:textId="149929EF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9C192" w14:textId="66F5E2B9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Ls2180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3D1BC" w14:textId="43349C22" w:rsidR="000D198A" w:rsidRPr="0062195A" w:rsidRDefault="00B4627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LV001000004150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EF04" w14:textId="69F2F1AC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3E80" w14:textId="282E3737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98A5E" w14:textId="49D76C7B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E1822" w14:textId="001F023A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09DFB" w14:textId="57E41378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7.7.2026.</w:t>
            </w:r>
          </w:p>
        </w:tc>
      </w:tr>
      <w:tr w:rsidR="001F0B7C" w:rsidRPr="001F0B7C" w14:paraId="457B3B60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Aladdin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7D05A9D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</w:t>
            </w:r>
            <w:r w:rsidR="00673498"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41C1C1C6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</w:t>
            </w:r>
            <w:r w:rsidR="00673498"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5B42C16B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19.9.2025.</w:t>
            </w:r>
          </w:p>
        </w:tc>
      </w:tr>
      <w:tr w:rsidR="001F0B7C" w:rsidRPr="001F0B7C" w14:paraId="6072409F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EF15" w14:textId="446090B0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Arsenāls H</w:t>
            </w:r>
            <w:r w:rsidR="00F51AE5"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EC18" w14:textId="1D708AAA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62B0A" w14:textId="629045A2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Ls2716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DBB3" w14:textId="29A7A7C8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LV001000003960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23D4A" w14:textId="03F6FB6C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22DD" w14:textId="01845B00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45019" w14:textId="5D638C68" w:rsidR="007F0B8D" w:rsidRPr="003978EE" w:rsidRDefault="00D6244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Madaras z/s 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ACB" w14:textId="7AF0CC25" w:rsidR="007F0B8D" w:rsidRPr="003978EE" w:rsidRDefault="003978E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D7D06" w14:textId="1F60DDAF" w:rsidR="007F0B8D" w:rsidRPr="003978EE" w:rsidRDefault="003978E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13.03.2030.</w:t>
            </w:r>
          </w:p>
        </w:tc>
      </w:tr>
      <w:tr w:rsidR="001F0B7C" w:rsidRPr="001F0B7C" w14:paraId="58BEDB5A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18C6E189" w:rsidR="00A41901" w:rsidRPr="000369DE" w:rsidRDefault="0019133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5A5267D6" w:rsidR="00A41901" w:rsidRPr="000369DE" w:rsidRDefault="0019133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10.07.2030.</w:t>
            </w:r>
          </w:p>
        </w:tc>
      </w:tr>
      <w:tr w:rsidR="00A17C65" w:rsidRPr="00965434" w14:paraId="726A8DF9" w14:textId="77777777" w:rsidTr="00A17C65">
        <w:trPr>
          <w:trHeight w:val="404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877D8" w14:textId="214BC755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Castello De Lune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A6DB1" w14:textId="2203EF43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D911" w14:textId="6603904D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 03244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A631A" w14:textId="63370AA6" w:rsidR="00A17C65" w:rsidRPr="000369DE" w:rsidRDefault="00A17C65" w:rsidP="00A17C65">
            <w:pPr>
              <w:rPr>
                <w:rFonts w:ascii="Arial" w:hAnsi="Arial" w:cs="Arial"/>
                <w:sz w:val="16"/>
                <w:szCs w:val="16"/>
              </w:rPr>
            </w:pPr>
            <w:r w:rsidRPr="000369DE">
              <w:rPr>
                <w:rFonts w:ascii="Arial" w:hAnsi="Arial" w:cs="Arial"/>
                <w:sz w:val="16"/>
                <w:szCs w:val="16"/>
              </w:rPr>
              <w:t>LV001900003682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8B516" w14:textId="4D090657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602,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7E242" w14:textId="6E4513FD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FF2F0" w14:textId="1267ABD7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7CFDC" w14:textId="4F3ABD65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20.05.2025.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DE943" w14:textId="10F0F471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20.05.2028. </w:t>
            </w:r>
          </w:p>
        </w:tc>
      </w:tr>
      <w:tr w:rsidR="00965434" w:rsidRPr="00965434" w14:paraId="1F4B706E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B659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Catalino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0C9526A2" w:rsidR="00A41901" w:rsidRPr="000C14A4" w:rsidRDefault="0022307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A.Makejenkova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45F24E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1.3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44FC6EC9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469CC42E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16C4E6A5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146B8D"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32B3AEF8" w:rsidR="00A41901" w:rsidRPr="009930B1" w:rsidRDefault="00C217B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59575D8" w:rsidR="00A41901" w:rsidRPr="009930B1" w:rsidRDefault="009930B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22FA437C" w:rsidR="00A41901" w:rsidRPr="009930B1" w:rsidRDefault="009930B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15.04.2030.</w:t>
            </w:r>
          </w:p>
        </w:tc>
      </w:tr>
      <w:tr w:rsidR="008F2DF3" w:rsidRPr="001F0B7C" w14:paraId="1F5CF099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DFA9F" w14:textId="0043B53F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Cintamani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457F7" w14:textId="778FFABB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F6D09" w14:textId="12154AA4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Ls02657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69EA0" w14:textId="693F697D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4E58" w14:textId="5050FCA0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A674E" w14:textId="4DF86895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CCF1" w14:textId="3ABA78A0" w:rsidR="008F2DF3" w:rsidRPr="008A42E3" w:rsidRDefault="008F76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Ķēniņkalni,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7F677" w14:textId="08C6DE8A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05.06.2024.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726EC" w14:textId="7AF4DBDD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05.06.2027. </w:t>
            </w:r>
          </w:p>
        </w:tc>
      </w:tr>
      <w:tr w:rsidR="00CB7495" w:rsidRPr="001F0B7C" w14:paraId="1908CFDA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A34EC" w14:textId="796E7BBA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Clanesi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D1AE5" w14:textId="3507A912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DC93E" w14:textId="5E302347" w:rsidR="00CB7495" w:rsidRPr="00E9089E" w:rsidRDefault="00441B69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Ls02319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E015B" w14:textId="329DEA95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LV001000004305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6AB84" w14:textId="3662F508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ECE47" w14:textId="0D5F01E9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C6624" w14:textId="43DBAFAB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I.Ļesņicka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73F95" w14:textId="631AABB9" w:rsidR="00CB7495" w:rsidRPr="000369D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</w:t>
            </w:r>
            <w:r w:rsidR="00CF669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7.2025.</w:t>
            </w: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EFC11" w14:textId="03AD4B2B" w:rsidR="00CB7495" w:rsidRPr="000369D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</w:t>
            </w:r>
            <w:r w:rsidR="00CF669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</w:t>
            </w: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</w:t>
            </w:r>
            <w:r w:rsidR="00CF669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</w:t>
            </w: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6550517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48FEF" w14:textId="0CC593BC" w:rsidR="002609E7" w:rsidRPr="008A42E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Čardaš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85D5" w14:textId="1F17C553" w:rsidR="002609E7" w:rsidRPr="008A42E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3D8E" w14:textId="03744ABD" w:rsidR="002609E7" w:rsidRPr="008A42E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Ls2648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501E" w14:textId="7304B3BF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LV001900003263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7F70" w14:textId="5CF809D5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E54B" w14:textId="329E25B8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B66F4" w14:textId="616B91F8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Hevonen,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076" w14:textId="6F0AFCCC" w:rsidR="002609E7" w:rsidRPr="000369DE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7AEF8" w14:textId="5024A3D0" w:rsidR="002609E7" w:rsidRPr="000369DE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E225D4" w:rsidRPr="001F0B7C" w14:paraId="0CA8345F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C8B47" w14:textId="5A922630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De Kramp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8040C" w14:textId="676FCB54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037B8" w14:textId="478FCD55" w:rsidR="00E225D4" w:rsidRPr="008A42E3" w:rsidRDefault="00150A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Ls02876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67540" w14:textId="4BD03E02" w:rsidR="00E225D4" w:rsidRPr="008A42E3" w:rsidRDefault="00150A5C" w:rsidP="00150A5C">
            <w:pPr>
              <w:rPr>
                <w:rFonts w:ascii="Arial" w:hAnsi="Arial" w:cs="Arial"/>
                <w:sz w:val="16"/>
                <w:szCs w:val="16"/>
              </w:rPr>
            </w:pPr>
            <w:r w:rsidRPr="008A42E3">
              <w:rPr>
                <w:rFonts w:ascii="Arial" w:hAnsi="Arial" w:cs="Arial"/>
                <w:sz w:val="16"/>
                <w:szCs w:val="16"/>
              </w:rPr>
              <w:t>LV001900003426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CBED7" w14:textId="48072737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2067C" w14:textId="5578358E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FAEB8" w14:textId="21E23786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EA35B" w14:textId="6CFFA98D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DC415" w14:textId="4ED3E610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1.7.2026.</w:t>
            </w:r>
          </w:p>
        </w:tc>
      </w:tr>
      <w:tr w:rsidR="001F0B7C" w:rsidRPr="001F0B7C" w14:paraId="3708770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7E39607E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208730B2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29.08.2022..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29.08.2025.</w:t>
            </w:r>
          </w:p>
        </w:tc>
      </w:tr>
      <w:tr w:rsidR="001F0B7C" w:rsidRPr="001F0B7C" w14:paraId="0B78044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22422" w:rsidRPr="007E0C06" w14:paraId="0F28D243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20522" w14:textId="55809C2B" w:rsidR="00A22422" w:rsidRPr="00A9211B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Fjords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BCC30" w14:textId="4BAD8A65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4F0F4" w14:textId="34F482BC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Ls0917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C9E3A" w14:textId="31918041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LV001000002715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F02E4" w14:textId="55F93682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ECD47" w14:textId="54ACF10B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FE93" w14:textId="5EB82BFD" w:rsidR="00A22422" w:rsidRPr="00F24724" w:rsidRDefault="00F2472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Mazveģi,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428D2" w14:textId="63FD68B9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EA47A" w14:textId="44D854A2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02.04.2028.</w:t>
            </w:r>
          </w:p>
        </w:tc>
      </w:tr>
      <w:tr w:rsidR="001F0B7C" w:rsidRPr="001F0B7C" w14:paraId="393456F6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33A6744B" w:rsidR="00A41901" w:rsidRPr="009A32D4" w:rsidRDefault="009A32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57F785EF" w:rsidR="00A41901" w:rsidRPr="009A32D4" w:rsidRDefault="009A32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15.04.2030.</w:t>
            </w:r>
          </w:p>
        </w:tc>
      </w:tr>
      <w:tr w:rsidR="001F0B7C" w:rsidRPr="001F0B7C" w14:paraId="67633EA6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15.12.2030</w:t>
            </w:r>
          </w:p>
        </w:tc>
      </w:tr>
      <w:tr w:rsidR="001F0B7C" w:rsidRPr="001F0B7C" w14:paraId="45CEF347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Kaliasi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04B54DE5" w:rsidR="00A41901" w:rsidRPr="00C03FF9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3CA4D3C0" w:rsidR="00A41901" w:rsidRPr="00C03FF9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</w:t>
            </w:r>
            <w:r w:rsidR="00A41901"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</w:p>
        </w:tc>
      </w:tr>
      <w:tr w:rsidR="00965434" w:rsidRPr="00965434" w14:paraId="2E20076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51BBDDC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8686C" w14:textId="66D5C814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Kings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BB6B" w14:textId="19B726EA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4DCF4" w14:textId="44A6280E" w:rsidR="007F0B8D" w:rsidRPr="00A94D7A" w:rsidRDefault="00DA076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C021F6"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3086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D3165" w14:textId="4317460E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LV001000002124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C9E5F" w14:textId="734564FF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8292" w14:textId="6EE76FFC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1EFA2" w14:textId="7D094C4B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D.Šmits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2F676" w14:textId="547BCACE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5FA30" w14:textId="2387A939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11.7.2026.</w:t>
            </w:r>
          </w:p>
        </w:tc>
      </w:tr>
      <w:tr w:rsidR="001F0B7C" w:rsidRPr="001F0B7C" w14:paraId="24FF0659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Legals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08.03.2026.</w:t>
            </w:r>
          </w:p>
        </w:tc>
      </w:tr>
      <w:tr w:rsidR="007B42F8" w:rsidRPr="001F0B7C" w14:paraId="7C346013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E85BC" w14:textId="7DE50BE7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Leksus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D7DCD" w14:textId="31343DB3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FE8BB" w14:textId="0187B67C" w:rsidR="007B42F8" w:rsidRPr="00F63553" w:rsidRDefault="007B42F8" w:rsidP="007B42F8">
            <w:pPr>
              <w:rPr>
                <w:rFonts w:ascii="Arial" w:hAnsi="Arial" w:cs="Arial"/>
                <w:sz w:val="16"/>
                <w:szCs w:val="16"/>
              </w:rPr>
            </w:pPr>
            <w:r w:rsidRPr="00F63553">
              <w:rPr>
                <w:rFonts w:ascii="Arial" w:hAnsi="Arial" w:cs="Arial"/>
                <w:sz w:val="16"/>
                <w:szCs w:val="16"/>
              </w:rPr>
              <w:t>LS1793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01DCF" w14:textId="39DC4CA4" w:rsidR="007B42F8" w:rsidRPr="00F63553" w:rsidRDefault="007B42F8" w:rsidP="007B42F8">
            <w:pPr>
              <w:rPr>
                <w:rFonts w:ascii="Arial" w:hAnsi="Arial" w:cs="Arial"/>
                <w:sz w:val="16"/>
                <w:szCs w:val="16"/>
              </w:rPr>
            </w:pPr>
            <w:r w:rsidRPr="00F63553">
              <w:rPr>
                <w:rFonts w:ascii="Arial" w:hAnsi="Arial" w:cs="Arial"/>
                <w:sz w:val="16"/>
                <w:szCs w:val="16"/>
              </w:rPr>
              <w:t>LV036098150011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459CD" w14:textId="44E56765" w:rsidR="007B42F8" w:rsidRPr="00F63553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349,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5F1E0" w14:textId="2FDAC07F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D0780" w14:textId="0805D4C6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Š.Tatjana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58D57" w14:textId="606BE470" w:rsidR="007B42F8" w:rsidRPr="00F63553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19.05.2019. 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C4C9F" w14:textId="085A5269" w:rsidR="007B42F8" w:rsidRPr="00F63553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10.12.2025.</w:t>
            </w:r>
          </w:p>
        </w:tc>
      </w:tr>
      <w:tr w:rsidR="00EC1384" w:rsidRPr="001F0B7C" w14:paraId="1A947EC8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8FB46" w14:textId="782081F3" w:rsidR="00EC1384" w:rsidRPr="00A9211B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Marchello TAF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C9819" w14:textId="62490327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3F809" w14:textId="24F659F6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Ls2615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F3BF8" w14:textId="38B94EEF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LV001900003475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C9CF8" w14:textId="43E44B69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EA3F2" w14:textId="282DD762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44A31" w14:textId="3DD731BD" w:rsidR="00EC1384" w:rsidRPr="00A17C65" w:rsidRDefault="00D87E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Vecpoļi, z/s 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EF404" w14:textId="78493101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442D3" w14:textId="73533130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01.03.2026. </w:t>
            </w:r>
          </w:p>
        </w:tc>
      </w:tr>
      <w:tr w:rsidR="001F0B7C" w:rsidRPr="001F0B7C" w14:paraId="172C3507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12E76F43" w:rsidR="00A41901" w:rsidRPr="001D74C0" w:rsidRDefault="008C4A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099602AB" w:rsidR="00A41901" w:rsidRPr="001D74C0" w:rsidRDefault="008C4A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27.01.2027.</w:t>
            </w:r>
          </w:p>
        </w:tc>
      </w:tr>
      <w:tr w:rsidR="001F0B7C" w:rsidRPr="001F0B7C" w14:paraId="1B2DF906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843AA2" w:rsidR="00A41901" w:rsidRPr="008132E5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  <w:r w:rsidR="00A41901"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.03.20</w:t>
            </w: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</w:t>
            </w:r>
            <w:r w:rsidR="00A41901"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A873876" w:rsidR="00A41901" w:rsidRPr="008132E5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5AC7340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6894EE45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58FE95E3" w:rsidR="00A41901" w:rsidRPr="00200EB4" w:rsidRDefault="00200EB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11.03.2025.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1E86EF7E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1.03.20</w:t>
            </w:r>
            <w:r w:rsidR="00F3366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30.</w:t>
            </w:r>
          </w:p>
        </w:tc>
      </w:tr>
      <w:tr w:rsidR="001F0B7C" w:rsidRPr="001F0B7C" w14:paraId="3701629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380BF5B3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1F0B7C" w:rsidRPr="001F0B7C" w14:paraId="7AE126D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2A0F7535" w:rsidR="00A41901" w:rsidRPr="005A2782" w:rsidRDefault="00A9509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Krista Kviese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7BD9AF3A" w:rsidR="00A41901" w:rsidRPr="005A278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35DF8141" w:rsidR="00A41901" w:rsidRPr="005A278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13.3.2027.</w:t>
            </w:r>
          </w:p>
        </w:tc>
      </w:tr>
      <w:tr w:rsidR="001F0B7C" w:rsidRPr="000369DE" w14:paraId="5F87CA5C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2BFE89DF" w:rsidR="00A41901" w:rsidRPr="000369DE" w:rsidRDefault="00CF66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10.07.2025.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49ECA55B" w:rsidR="00A41901" w:rsidRPr="000369DE" w:rsidRDefault="00CF66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10.07.2030.</w:t>
            </w:r>
          </w:p>
        </w:tc>
      </w:tr>
      <w:tr w:rsidR="001F0B7C" w:rsidRPr="000369DE" w14:paraId="5E976D9A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3F415A5B" w:rsidR="00A41901" w:rsidRPr="000369DE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4173EBD2" w:rsidR="00A41901" w:rsidRPr="000369DE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28A0A272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A41901" w:rsidRPr="00B663E3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663E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1F0B7C" w:rsidRPr="00886435" w14:paraId="37239F71" w14:textId="77777777" w:rsidTr="00EA0947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5A5C74B1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</w:t>
            </w:r>
            <w:r w:rsidR="00CF669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0.07.2025.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10AEEF59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</w:t>
            </w:r>
            <w:r w:rsidR="00CF669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0.07.2030.</w:t>
            </w:r>
          </w:p>
        </w:tc>
      </w:tr>
      <w:tr w:rsidR="004A7430" w:rsidRPr="004A7430" w14:paraId="159DCB09" w14:textId="77777777" w:rsidTr="00EA0947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2E3DD" w14:textId="71877234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C5799" w14:textId="74353AB6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958E7" w14:textId="391A41D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8B54" w14:textId="3F5CBA5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2078F" w14:textId="636537ED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8BDF6" w14:textId="3D1F7243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C4503" w14:textId="7A6F552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Krastnieki, z/s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031DF" w14:textId="1C22605C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6112E" w14:textId="6DD75CE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16.08.2026.</w:t>
            </w:r>
          </w:p>
        </w:tc>
      </w:tr>
      <w:tr w:rsidR="00FC637E" w:rsidRPr="001F0B7C" w14:paraId="038F3B4A" w14:textId="77777777" w:rsidTr="00EA0947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6C21070F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Zanzibārs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2507B96A" w:rsidR="00FC637E" w:rsidRPr="000369DE" w:rsidRDefault="00DA30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Ls03494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14231B4B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DE431310159019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2D7E3516" w:rsidR="00FC637E" w:rsidRPr="000369DE" w:rsidRDefault="009F693F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Z/s Līvmaļi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4FDDE1D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01.02.2022.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0C9596C3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01.02.2026.</w:t>
            </w:r>
          </w:p>
        </w:tc>
      </w:tr>
      <w:tr w:rsidR="00FC637E" w:rsidRPr="001F0B7C" w14:paraId="08CDDAF6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FC637E" w:rsidRPr="001F0B7C" w14:paraId="46D21BD9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38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68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099365AA" w:rsidR="00FC637E" w:rsidRPr="004774B3" w:rsidRDefault="004774B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15.04.2025.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8B47B" w14:textId="77777777" w:rsidR="00FC637E" w:rsidRDefault="004774B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15.04.2030.</w:t>
            </w:r>
          </w:p>
          <w:p w14:paraId="4F067C0F" w14:textId="62BD75E5" w:rsidR="004774B3" w:rsidRPr="004774B3" w:rsidRDefault="004774B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FC637E" w:rsidRPr="001F0B7C" w14:paraId="3B13F059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37A1E" w14:textId="67DC97FD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(Quintess)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0850D" w14:textId="19D1D40A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38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D0763" w14:textId="655F59DD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Ls3345</w:t>
            </w:r>
          </w:p>
        </w:tc>
        <w:tc>
          <w:tcPr>
            <w:tcW w:w="168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11543" w14:textId="1A3F2479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DE421000086317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4D" w14:textId="54920B9E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593,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A9377" w14:textId="01D489B0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83BE8" w14:textId="700F3D05" w:rsidR="00FC637E" w:rsidRPr="00FA7226" w:rsidRDefault="00CE61E7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F20E7" w14:textId="0205A446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E0DCC" w14:textId="221D4256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15.7.2029. </w:t>
            </w:r>
          </w:p>
        </w:tc>
      </w:tr>
      <w:tr w:rsidR="00EE09BE" w:rsidRPr="00EE09BE" w14:paraId="46D1A95D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0C7EF9BD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838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68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51682DBB" w:rsidR="00FC637E" w:rsidRPr="000369DE" w:rsidRDefault="00587F5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10.07.2025.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6A1ACF70" w:rsidR="00FC637E" w:rsidRPr="000369DE" w:rsidRDefault="00587F5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10.07.2030.</w:t>
            </w:r>
          </w:p>
        </w:tc>
      </w:tr>
      <w:tr w:rsidR="00FC637E" w:rsidRPr="001F0B7C" w14:paraId="6667252D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6F879" w14:textId="0BB2AF9E" w:rsidR="00FC637E" w:rsidRPr="00837C7D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Igaunijas sporta šķirnes ērzeļi</w:t>
            </w:r>
          </w:p>
        </w:tc>
      </w:tr>
      <w:tr w:rsidR="00FC637E" w:rsidRPr="001F0B7C" w14:paraId="32701838" w14:textId="77777777" w:rsidTr="00EA0947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B715" w14:textId="6E024F51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Raveliin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5852F" w14:textId="5DB0C1DF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ESH</w:t>
            </w:r>
          </w:p>
        </w:tc>
        <w:tc>
          <w:tcPr>
            <w:tcW w:w="838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3B29" w14:textId="79DB205F" w:rsidR="00FC637E" w:rsidRPr="00837C7D" w:rsidRDefault="00837C7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03567</w:t>
            </w:r>
          </w:p>
        </w:tc>
        <w:tc>
          <w:tcPr>
            <w:tcW w:w="168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15AA1" w14:textId="03D83957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EE00107050111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E97F2" w14:textId="0B636919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577,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075D" w14:textId="3E54CCBA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5C91" w14:textId="234FDEDA" w:rsidR="00FC637E" w:rsidRPr="00837C7D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F0217" w14:textId="425BB2B7" w:rsidR="00FC637E" w:rsidRPr="00837C7D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="00FC637E"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.5.202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  <w:r w:rsidR="00FC637E"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F6E8" w14:textId="5C2F3D34" w:rsidR="00FC637E" w:rsidRPr="00837C7D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="00FC637E"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.5.202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</w:t>
            </w:r>
          </w:p>
        </w:tc>
      </w:tr>
      <w:tr w:rsidR="00FC637E" w:rsidRPr="001F0B7C" w14:paraId="5B99D5FB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FC637E" w:rsidRPr="001F0B7C" w14:paraId="741D830B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Cornet’s Special Soul 62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793E5563" w:rsidR="00FC637E" w:rsidRPr="00FC19AC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1744B5E" w:rsidR="00FC637E" w:rsidRPr="00FC19AC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27.01.2029. </w:t>
            </w:r>
          </w:p>
        </w:tc>
      </w:tr>
      <w:tr w:rsidR="00FC637E" w:rsidRPr="001F0B7C" w14:paraId="51532428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475D2" w14:textId="38B2A54E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Don Simon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8C99C" w14:textId="629CF2F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B5B15" w14:textId="74B6F680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Ls3121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226BF" w14:textId="424AD2B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DE433330079118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395D" w14:textId="4C8FD74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85AA" w14:textId="4542EEB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C5A3" w14:textId="3CAC320C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O.Šakurova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FA38" w14:textId="09036528" w:rsidR="00FC637E" w:rsidRPr="004A7430" w:rsidRDefault="004A743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18.02.2025.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027C9" w14:textId="0B880023" w:rsidR="00FC637E" w:rsidRPr="004A7430" w:rsidRDefault="004A743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18.02.2030</w:t>
            </w:r>
            <w:r w:rsidR="00FC637E"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207355" w:rsidRPr="001F0B7C" w14:paraId="6064ADEB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422DB" w14:textId="4AEBA182" w:rsidR="00207355" w:rsidRPr="00A9211B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Felsesheer’s Cassano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A1249" w14:textId="56409D0B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BB85F" w14:textId="77777777" w:rsidR="00207355" w:rsidRDefault="00AA1961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Ls02779</w:t>
            </w:r>
          </w:p>
          <w:p w14:paraId="7FEC557B" w14:textId="5D39052E" w:rsidR="00AA1961" w:rsidRPr="00AA1961" w:rsidRDefault="00AA1961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83D28" w14:textId="2278DBBD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DE418180163906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EE98A" w14:textId="5AFECEE4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531,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25450" w14:textId="7C53E90D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93A3B" w14:textId="3AD4DEA1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BD9FA" w14:textId="4DA61823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62A62" w14:textId="1A18D172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27.01.2030. </w:t>
            </w:r>
          </w:p>
        </w:tc>
      </w:tr>
      <w:tr w:rsidR="00FC637E" w:rsidRPr="001F0B7C" w14:paraId="4507C2D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Fromecs Quick D’or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1BFB7FBD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10F331FE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1F0B7C" w14:paraId="2054B6B8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51401" w14:textId="1149274A" w:rsidR="00673498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DE418180217310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9C64" w14:textId="4742066B" w:rsidR="00673498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73D5C280" w:rsidR="00FC637E" w:rsidRPr="00DF26C3" w:rsidRDefault="00DF26C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“Jurmala Equestrian &amp; Leisure”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A1A6E" w14:textId="693E2CCA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16.08.2026.</w:t>
            </w:r>
          </w:p>
        </w:tc>
      </w:tr>
      <w:tr w:rsidR="00057FBB" w:rsidRPr="001F0B7C" w14:paraId="5E02FE47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69941" w14:textId="4AF7BC92" w:rsidR="00057FBB" w:rsidRPr="00A9211B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Rainy Day Blues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22FD3" w14:textId="281552D6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189FF" w14:textId="58BA51E6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 A 00016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7B508" w14:textId="62F8E6A4" w:rsidR="00057FBB" w:rsidRPr="00937F26" w:rsidRDefault="00057FBB" w:rsidP="00057FBB">
            <w:pPr>
              <w:rPr>
                <w:rFonts w:ascii="Arial" w:hAnsi="Arial" w:cs="Arial"/>
                <w:sz w:val="16"/>
                <w:szCs w:val="16"/>
              </w:rPr>
            </w:pPr>
            <w:r w:rsidRPr="00937F26">
              <w:rPr>
                <w:rFonts w:ascii="Arial" w:hAnsi="Arial" w:cs="Arial"/>
                <w:sz w:val="16"/>
                <w:szCs w:val="16"/>
              </w:rPr>
              <w:t>DE433334512508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8D2FE" w14:textId="105CBE24" w:rsidR="00057FBB" w:rsidRPr="00937F26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137, </w:t>
            </w:r>
            <w:r w:rsidR="00057FBB"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32102" w14:textId="4CA0FDFE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60F30" w14:textId="1A5918E1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16686" w14:textId="22BFD179" w:rsidR="00057FBB" w:rsidRPr="00937F26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1.1.2020.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AA845" w14:textId="77777777" w:rsidR="00057FBB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1.1.2030.</w:t>
            </w:r>
          </w:p>
          <w:p w14:paraId="6DA5E7B0" w14:textId="77777777" w:rsidR="000E6D8E" w:rsidRDefault="000E6D8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0C70476" w14:textId="3F449C4D" w:rsidR="000E6D8E" w:rsidRPr="00937F26" w:rsidRDefault="000E6D8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</w:tr>
      <w:tr w:rsidR="00FC637E" w:rsidRPr="001F0B7C" w14:paraId="7F72183F" w14:textId="77777777" w:rsidTr="001546BA">
        <w:trPr>
          <w:trHeight w:val="208"/>
          <w:tblCellSpacing w:w="15" w:type="dxa"/>
        </w:trPr>
        <w:tc>
          <w:tcPr>
            <w:tcW w:w="10144" w:type="dxa"/>
            <w:gridSpan w:val="16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  <w:r w:rsidRPr="00F57CD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Nīderlandes siltasiņu šķirnes ērzeļi</w:t>
            </w:r>
          </w:p>
        </w:tc>
      </w:tr>
      <w:tr w:rsidR="00FC637E" w:rsidRPr="001F0B7C" w14:paraId="1177A801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2EA130BE" w:rsidR="00FC637E" w:rsidRPr="000369DE" w:rsidRDefault="00587F5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344C91EC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587F5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  <w:r w:rsidR="00587F5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7.2</w:t>
            </w:r>
            <w:r w:rsidR="00587F5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030</w:t>
            </w: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33191787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85C4" w14:textId="4646FC6C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Cartouche V/D  Smockelaershoeve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77B47" w14:textId="6E7EB029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5325" w14:textId="5EC4968B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Ls3120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F921F" w14:textId="738C8363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NL003000705744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ADBD" w14:textId="164CF27A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574,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71CE1" w14:textId="5D94D65D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A8E6" w14:textId="5C8A3B98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4C21" w14:textId="67610EDF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48042" w14:textId="02D5C28A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146B8D" w:rsidRPr="001F0B7C" w14:paraId="49631437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59A4B" w14:textId="2645BBD7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Evander CB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CE81F" w14:textId="45BBB7EC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19B92" w14:textId="2D2977C0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Ls2245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9ED42" w14:textId="130202C7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NL003200909683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BFD0" w14:textId="1E8C22F6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E694D" w14:textId="01260200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A878A" w14:textId="0E925409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E8770" w14:textId="09F0C50F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26.06.2021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E800B" w14:textId="049E86CC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26.06.2026.</w:t>
            </w:r>
          </w:p>
        </w:tc>
      </w:tr>
      <w:tr w:rsidR="00FC637E" w:rsidRPr="001F0B7C" w14:paraId="737FB9A0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Formidable M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002AA3D1" w:rsidR="00FC637E" w:rsidRPr="00AB5886" w:rsidRDefault="00AB588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Jūrmala Equestrian &amp; Leisure, SIA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0CCB4C48" w:rsidR="00FC637E" w:rsidRPr="00AB5886" w:rsidRDefault="00F040F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4FA7279D" w:rsidR="00FC637E" w:rsidRPr="00AB5886" w:rsidRDefault="00F040F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27.01.2029.</w:t>
            </w:r>
          </w:p>
        </w:tc>
      </w:tr>
      <w:tr w:rsidR="00FC637E" w:rsidRPr="001F0B7C" w14:paraId="0182782C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448ED2A4" w:rsidR="00FC637E" w:rsidRPr="007732E0" w:rsidRDefault="00587F5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02FE5B50" w:rsidR="00FC637E" w:rsidRPr="007732E0" w:rsidRDefault="00587F5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10.07.2030.</w:t>
            </w:r>
          </w:p>
        </w:tc>
      </w:tr>
      <w:tr w:rsidR="00FC637E" w:rsidRPr="001F0B7C" w14:paraId="5B5D462A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22FE7FAA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23355F5B" w:rsidR="00FC637E" w:rsidRPr="000369DE" w:rsidRDefault="000369D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30.06.2025.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2C9FF631" w:rsidR="00FC637E" w:rsidRPr="000369DE" w:rsidRDefault="000369D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30.06.2030.</w:t>
            </w:r>
          </w:p>
        </w:tc>
      </w:tr>
      <w:tr w:rsidR="00FC637E" w:rsidRPr="001F0B7C" w14:paraId="4C18A29B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AE58" w14:textId="44BDB9B6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Kitt SB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3EC3" w14:textId="6A0A810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87BAE" w14:textId="61B9731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Ls3119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DAEEF" w14:textId="0E04D4E4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NL003201501820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CE6CF" w14:textId="3AD3A28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F60D2" w14:textId="6C39531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5F62" w14:textId="2AF3F63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1FA0" w14:textId="69451E1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3FB9D" w14:textId="6A1AF65D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FC637E" w:rsidRPr="001F0B7C" w14:paraId="72F7AF1B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2D362EE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Ls2872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17.10.2025.</w:t>
            </w:r>
          </w:p>
        </w:tc>
      </w:tr>
      <w:tr w:rsidR="00FC637E" w:rsidRPr="001F0B7C" w14:paraId="38FE67D4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6DC9F35B" w:rsidR="00FC637E" w:rsidRPr="000369DE" w:rsidRDefault="00363DD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03.01.2025.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40EF297E" w:rsidR="00FC637E" w:rsidRPr="000369DE" w:rsidRDefault="00363DD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03.01.2028. </w:t>
            </w:r>
          </w:p>
        </w:tc>
      </w:tr>
      <w:tr w:rsidR="00424485" w:rsidRPr="001F0B7C" w14:paraId="489FE49E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702D1" w14:textId="6E52A9E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Radetski 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3E16C" w14:textId="3A7A954C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BA961" w14:textId="4B2C8B00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Ls03402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DAA1B" w14:textId="10EE50A2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NL003202103629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ACAA" w14:textId="5CB81E9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3F451" w14:textId="219801F0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072F6" w14:textId="281179B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70F4C" w14:textId="0266D94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01.08.2024.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2BED6" w14:textId="0D3DF495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01.08.2027. </w:t>
            </w:r>
          </w:p>
        </w:tc>
      </w:tr>
      <w:tr w:rsidR="00FC637E" w:rsidRPr="001F0B7C" w14:paraId="686C61D8" w14:textId="77777777" w:rsidTr="001546BA">
        <w:trPr>
          <w:trHeight w:val="463"/>
          <w:tblCellSpacing w:w="15" w:type="dxa"/>
        </w:trPr>
        <w:tc>
          <w:tcPr>
            <w:tcW w:w="10144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EE0000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Beļģijas siltasiņu šķirnes ērzeļi</w:t>
            </w:r>
          </w:p>
        </w:tc>
      </w:tr>
      <w:tr w:rsidR="004774B3" w:rsidRPr="004774B3" w14:paraId="2416E94B" w14:textId="77777777" w:rsidTr="00EA0947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9B6E234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19.05.2023.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2B5B0FD8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19.05.2026.</w:t>
            </w:r>
          </w:p>
        </w:tc>
      </w:tr>
      <w:tr w:rsidR="00FC637E" w:rsidRPr="001F0B7C" w14:paraId="44314DA0" w14:textId="77777777" w:rsidTr="001546BA">
        <w:trPr>
          <w:trHeight w:val="363"/>
          <w:tblCellSpacing w:w="15" w:type="dxa"/>
        </w:trPr>
        <w:tc>
          <w:tcPr>
            <w:tcW w:w="10144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385DD7" w:rsidRPr="00385DD7" w14:paraId="3BFD5DC4" w14:textId="77777777" w:rsidTr="00EA0947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770A7" w14:textId="4D5BF5C3" w:rsidR="00DE2910" w:rsidRPr="00A9211B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Bellus Balou DR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97ED3" w14:textId="2732293A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38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33B6C" w14:textId="740C03A6" w:rsidR="00DE2910" w:rsidRPr="00837C7D" w:rsidRDefault="00FD39B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  <w:r w:rsidRPr="00837C7D">
              <w:rPr>
                <w:rFonts w:ascii="Arial" w:hAnsi="Arial" w:cs="Arial"/>
              </w:rPr>
              <w:t xml:space="preserve"> 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03493</w:t>
            </w:r>
          </w:p>
        </w:tc>
        <w:tc>
          <w:tcPr>
            <w:tcW w:w="168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B5EC0" w14:textId="2851489C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DE441410879321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EAE49" w14:textId="471132D6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597,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10BC0" w14:textId="79D81DD2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C876F" w14:textId="33873393" w:rsidR="00DE2910" w:rsidRPr="00837C7D" w:rsidRDefault="00A549E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Natālija Dreimane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4A07D" w14:textId="53FEE745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03.03.2024.</w:t>
            </w:r>
          </w:p>
        </w:tc>
        <w:tc>
          <w:tcPr>
            <w:tcW w:w="966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DBC4B" w14:textId="3662ABA7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03.03.2026.</w:t>
            </w:r>
          </w:p>
        </w:tc>
      </w:tr>
      <w:tr w:rsidR="00FC637E" w:rsidRPr="001F0B7C" w14:paraId="31D7805E" w14:textId="77777777" w:rsidTr="001F6B15">
        <w:trPr>
          <w:trHeight w:val="535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38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68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867CC5B" w14:textId="5852E0E6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966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29.03.2026.</w:t>
            </w:r>
          </w:p>
        </w:tc>
      </w:tr>
      <w:tr w:rsidR="00FC637E" w:rsidRPr="001F0B7C" w14:paraId="18CCFCC0" w14:textId="77777777" w:rsidTr="001546BA">
        <w:trPr>
          <w:trHeight w:val="362"/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Zangershaides šķirnes ērzeļi</w:t>
            </w:r>
          </w:p>
        </w:tc>
      </w:tr>
      <w:tr w:rsidR="00FC637E" w:rsidRPr="001F0B7C" w14:paraId="5C2EC5D7" w14:textId="77777777" w:rsidTr="00EA0947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C3EA6" w14:textId="2E2225B6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C2FE3" w14:textId="74962EA9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ZG</w:t>
            </w:r>
          </w:p>
        </w:tc>
        <w:tc>
          <w:tcPr>
            <w:tcW w:w="838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5D92D" w14:textId="451335BD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Ls0212</w:t>
            </w:r>
          </w:p>
        </w:tc>
        <w:tc>
          <w:tcPr>
            <w:tcW w:w="168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978A7" w14:textId="0B80AEF3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67F53" w14:textId="0836384A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513,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F7922" w14:textId="231A183F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6C8FE" w14:textId="5B44C87E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9A897" w14:textId="0EF49152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31.07.2023</w:t>
            </w:r>
          </w:p>
        </w:tc>
        <w:tc>
          <w:tcPr>
            <w:tcW w:w="966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58D69" w14:textId="5E5CAB99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31.07.2026</w:t>
            </w:r>
          </w:p>
        </w:tc>
      </w:tr>
      <w:tr w:rsidR="00FC637E" w:rsidRPr="001F0B7C" w14:paraId="4BCE21BA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D799" w14:textId="77777777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</w:p>
          <w:p w14:paraId="6FE1FDAF" w14:textId="5337BEC8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braucamā tipa ērzeļi</w:t>
            </w:r>
          </w:p>
        </w:tc>
      </w:tr>
      <w:tr w:rsidR="00FC637E" w:rsidRPr="001F0B7C" w14:paraId="0C083938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076C949A" w:rsidR="00FC637E" w:rsidRPr="006311A5" w:rsidRDefault="00965434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64C7B3F7" w:rsidR="00FC637E" w:rsidRPr="006311A5" w:rsidRDefault="00965434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27.01.2030</w:t>
            </w:r>
            <w:r w:rsidR="00FC637E"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3281BD17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3F69B199" w:rsidR="00FC637E" w:rsidRPr="008132E5" w:rsidRDefault="00F653C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25.06.2024.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5FFFCED0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 w:rsidR="00F653CD"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5.06.2030.</w:t>
            </w:r>
          </w:p>
        </w:tc>
      </w:tr>
      <w:tr w:rsidR="00FC637E" w:rsidRPr="001F0B7C" w14:paraId="4CBA0FD2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4CC75FB8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2B1E4E5D" w:rsidR="00FC637E" w:rsidRPr="00E22187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27.09.2024. 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ED5B2A0" w:rsidR="00FC637E" w:rsidRPr="00E22187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27.09.2028. </w:t>
            </w:r>
          </w:p>
        </w:tc>
      </w:tr>
      <w:tr w:rsidR="00FC637E" w:rsidRPr="001F0B7C" w14:paraId="525A8FA6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AEB2F" w14:textId="5FD2FA85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Sabo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D4F3B" w14:textId="5A033545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5464E" w14:textId="0EC503C9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Ls2924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6D6D5" w14:textId="6880B38B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LV001000006344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C8192" w14:textId="76E277F5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579,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8FDD" w14:textId="481F7B59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2D23F" w14:textId="03DD423A" w:rsidR="00FC637E" w:rsidRPr="005A2782" w:rsidRDefault="007971CC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M.Ņedorezova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8A73C" w14:textId="5A58C890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14.06.2023.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7572" w14:textId="27877F38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A22422" w14:paraId="760D059F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16.9.2025</w:t>
            </w:r>
          </w:p>
        </w:tc>
      </w:tr>
      <w:tr w:rsidR="00FC637E" w:rsidRPr="001F0B7C" w14:paraId="3C25A3EA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612EA54B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04.10.2025.</w:t>
            </w:r>
          </w:p>
        </w:tc>
      </w:tr>
      <w:tr w:rsidR="00FC637E" w:rsidRPr="001F0B7C" w14:paraId="37856F59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8F040" w14:textId="54589518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Serafs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8F8F" w14:textId="332AE512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1F4B" w14:textId="0CD4CC7C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hAnsi="Arial" w:cs="Arial"/>
                <w:sz w:val="16"/>
                <w:szCs w:val="16"/>
              </w:rPr>
              <w:t>LSB A1 03118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3885" w14:textId="2409D177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7099A" w14:textId="66830E68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83721" w14:textId="787C0ADF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7D331" w14:textId="054AA8AE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Ē.Kļaviņš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CF59" w14:textId="0184A3B2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27.06.2023.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86D49" w14:textId="7CDC71F2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27.06.2026.</w:t>
            </w:r>
          </w:p>
        </w:tc>
      </w:tr>
      <w:tr w:rsidR="00FC637E" w:rsidRPr="001F0B7C" w14:paraId="0AF72184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51E8B96B" w:rsidR="00FC637E" w:rsidRPr="00E7475D" w:rsidRDefault="00E7475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D223A0A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26.02.2024.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3CF0C693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01.03.2029.</w:t>
            </w:r>
          </w:p>
        </w:tc>
      </w:tr>
      <w:tr w:rsidR="00FC637E" w:rsidRPr="001F0B7C" w14:paraId="16FC8393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55653BE0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25.06.2024.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3AC9D0A1" w:rsidR="00FC637E" w:rsidRPr="00C63F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25.06.20</w:t>
            </w:r>
            <w:r w:rsidR="005A2782"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</w:t>
            </w:r>
            <w:r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0F0819CD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B1B18" w14:textId="7777777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Sorento</w:t>
            </w:r>
          </w:p>
          <w:p w14:paraId="7EC1BBED" w14:textId="1768FDBF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 Kardināls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1E9BFB2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CE0AD3"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B02893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779EA1AB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2ED15A35" w:rsidR="00FC637E" w:rsidRPr="000D26A5" w:rsidRDefault="008539B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10.07.2025.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28A40F7C" w:rsidR="00FC637E" w:rsidRPr="00C63FC5" w:rsidRDefault="008539B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</w:t>
            </w:r>
            <w:r w:rsidR="00FC637E"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</w:t>
            </w:r>
            <w:r w:rsidR="00FC637E"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</w:t>
            </w:r>
            <w:r w:rsidR="00FC637E"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4DF0E806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1EB191C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LV042089550041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29.9.2026.</w:t>
            </w:r>
          </w:p>
        </w:tc>
      </w:tr>
      <w:tr w:rsidR="00FC637E" w:rsidRPr="001F0B7C" w14:paraId="1410F2C1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FC637E" w:rsidRPr="000D26A5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FC637E" w:rsidRPr="001F0B7C" w14:paraId="48BC0FD8" w14:textId="77777777" w:rsidTr="00EA0947">
        <w:trPr>
          <w:tblCellSpacing w:w="15" w:type="dxa"/>
        </w:trPr>
        <w:tc>
          <w:tcPr>
            <w:tcW w:w="157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1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838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99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7DA4DD83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10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40BFDF4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15.7.2029.</w:t>
            </w:r>
          </w:p>
        </w:tc>
      </w:tr>
      <w:tr w:rsidR="00FC637E" w:rsidRPr="001F0B7C" w14:paraId="35E10CB8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FC637E" w:rsidRPr="008132E5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Amerikas rikšotāji</w:t>
            </w:r>
          </w:p>
        </w:tc>
      </w:tr>
      <w:tr w:rsidR="00FC637E" w:rsidRPr="001F0B7C" w14:paraId="5E1173A8" w14:textId="77777777" w:rsidTr="00EA0947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838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994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0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12.05.2026.</w:t>
            </w:r>
          </w:p>
        </w:tc>
      </w:tr>
      <w:tr w:rsidR="00FC637E" w:rsidRPr="001F0B7C" w14:paraId="3C748F4C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041C" w14:textId="2B5CA7C6" w:rsidR="00FC637E" w:rsidRPr="0035084F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Velsas ponijs</w:t>
            </w:r>
          </w:p>
        </w:tc>
      </w:tr>
      <w:tr w:rsidR="00965434" w:rsidRPr="00965434" w14:paraId="69ED8C2A" w14:textId="77777777" w:rsidTr="00EA0947">
        <w:trPr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410F" w14:textId="4F415C7C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Zibsnis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3AF51" w14:textId="3724731E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VPB</w:t>
            </w:r>
          </w:p>
        </w:tc>
        <w:tc>
          <w:tcPr>
            <w:tcW w:w="838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B295" w14:textId="77777777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4D726" w14:textId="1C5013E7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LV001900003046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7831" w14:textId="17627016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400 P, LZB</w:t>
            </w:r>
          </w:p>
        </w:tc>
        <w:tc>
          <w:tcPr>
            <w:tcW w:w="8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A9CD" w14:textId="3672B490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D838" w14:textId="34AB8E82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A.Ozoliņa</w:t>
            </w:r>
          </w:p>
        </w:tc>
        <w:tc>
          <w:tcPr>
            <w:tcW w:w="1058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69F67" w14:textId="7286A275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2211" w14:textId="0599F0C2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</w:tbl>
    <w:p w14:paraId="12A03346" w14:textId="77777777" w:rsidR="009E385C" w:rsidRPr="00965434" w:rsidRDefault="009E385C" w:rsidP="004B66CB">
      <w:pPr>
        <w:rPr>
          <w:color w:val="000000" w:themeColor="text1"/>
        </w:rPr>
      </w:pPr>
    </w:p>
    <w:sectPr w:rsidR="009E385C" w:rsidRPr="00965434" w:rsidSect="008D74B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B6AB" w14:textId="77777777" w:rsidR="00B6094A" w:rsidRDefault="00B6094A" w:rsidP="0041372A">
      <w:pPr>
        <w:spacing w:after="0" w:line="240" w:lineRule="auto"/>
      </w:pPr>
      <w:r>
        <w:separator/>
      </w:r>
    </w:p>
  </w:endnote>
  <w:endnote w:type="continuationSeparator" w:id="0">
    <w:p w14:paraId="0155DF59" w14:textId="77777777" w:rsidR="00B6094A" w:rsidRDefault="00B6094A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5BDD" w14:textId="77777777" w:rsidR="00B6094A" w:rsidRDefault="00B6094A" w:rsidP="0041372A">
      <w:pPr>
        <w:spacing w:after="0" w:line="240" w:lineRule="auto"/>
      </w:pPr>
      <w:r>
        <w:separator/>
      </w:r>
    </w:p>
  </w:footnote>
  <w:footnote w:type="continuationSeparator" w:id="0">
    <w:p w14:paraId="35FB422A" w14:textId="77777777" w:rsidR="00B6094A" w:rsidRDefault="00B6094A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15896"/>
    <w:rsid w:val="00015AFD"/>
    <w:rsid w:val="00017863"/>
    <w:rsid w:val="000276F8"/>
    <w:rsid w:val="00030E2A"/>
    <w:rsid w:val="0003471D"/>
    <w:rsid w:val="00035DC5"/>
    <w:rsid w:val="000369DE"/>
    <w:rsid w:val="0004215A"/>
    <w:rsid w:val="00042182"/>
    <w:rsid w:val="00043DD0"/>
    <w:rsid w:val="00046124"/>
    <w:rsid w:val="00046DEF"/>
    <w:rsid w:val="0004704C"/>
    <w:rsid w:val="000504CC"/>
    <w:rsid w:val="000578B9"/>
    <w:rsid w:val="00057FBB"/>
    <w:rsid w:val="00060502"/>
    <w:rsid w:val="00061375"/>
    <w:rsid w:val="00063B24"/>
    <w:rsid w:val="00065791"/>
    <w:rsid w:val="00066FCB"/>
    <w:rsid w:val="00067783"/>
    <w:rsid w:val="00070872"/>
    <w:rsid w:val="00071338"/>
    <w:rsid w:val="0007199C"/>
    <w:rsid w:val="000746FF"/>
    <w:rsid w:val="00076534"/>
    <w:rsid w:val="0008050E"/>
    <w:rsid w:val="000857B6"/>
    <w:rsid w:val="000908C7"/>
    <w:rsid w:val="000968B6"/>
    <w:rsid w:val="00096A80"/>
    <w:rsid w:val="000A1A28"/>
    <w:rsid w:val="000A1D1B"/>
    <w:rsid w:val="000A26C5"/>
    <w:rsid w:val="000A3400"/>
    <w:rsid w:val="000A658D"/>
    <w:rsid w:val="000B16D1"/>
    <w:rsid w:val="000C14A4"/>
    <w:rsid w:val="000C3ADB"/>
    <w:rsid w:val="000D198A"/>
    <w:rsid w:val="000D26A5"/>
    <w:rsid w:val="000D5083"/>
    <w:rsid w:val="000E1377"/>
    <w:rsid w:val="000E3913"/>
    <w:rsid w:val="000E4BF5"/>
    <w:rsid w:val="000E6D8E"/>
    <w:rsid w:val="000F38C6"/>
    <w:rsid w:val="000F4A48"/>
    <w:rsid w:val="000F56B9"/>
    <w:rsid w:val="001011AA"/>
    <w:rsid w:val="00103A9B"/>
    <w:rsid w:val="00103C05"/>
    <w:rsid w:val="001052EC"/>
    <w:rsid w:val="001066D8"/>
    <w:rsid w:val="00110C0C"/>
    <w:rsid w:val="001225D9"/>
    <w:rsid w:val="00122D84"/>
    <w:rsid w:val="0013413F"/>
    <w:rsid w:val="00137FBA"/>
    <w:rsid w:val="00142319"/>
    <w:rsid w:val="00143456"/>
    <w:rsid w:val="0014529D"/>
    <w:rsid w:val="00146B8D"/>
    <w:rsid w:val="00146D19"/>
    <w:rsid w:val="00150A5C"/>
    <w:rsid w:val="001520CD"/>
    <w:rsid w:val="00153BFD"/>
    <w:rsid w:val="001546BA"/>
    <w:rsid w:val="00162FEC"/>
    <w:rsid w:val="001654CC"/>
    <w:rsid w:val="00170D57"/>
    <w:rsid w:val="001712D2"/>
    <w:rsid w:val="00173347"/>
    <w:rsid w:val="00174CF0"/>
    <w:rsid w:val="00180B6C"/>
    <w:rsid w:val="0019133E"/>
    <w:rsid w:val="00193F1F"/>
    <w:rsid w:val="00194541"/>
    <w:rsid w:val="0019629D"/>
    <w:rsid w:val="001A4EF8"/>
    <w:rsid w:val="001A6227"/>
    <w:rsid w:val="001A6FD2"/>
    <w:rsid w:val="001A7E86"/>
    <w:rsid w:val="001B054A"/>
    <w:rsid w:val="001B34F7"/>
    <w:rsid w:val="001B57A6"/>
    <w:rsid w:val="001C303D"/>
    <w:rsid w:val="001C5E0E"/>
    <w:rsid w:val="001D401A"/>
    <w:rsid w:val="001D5207"/>
    <w:rsid w:val="001D5F89"/>
    <w:rsid w:val="001D74C0"/>
    <w:rsid w:val="001E298A"/>
    <w:rsid w:val="001E7681"/>
    <w:rsid w:val="001E7F3E"/>
    <w:rsid w:val="001F0B7C"/>
    <w:rsid w:val="001F6B15"/>
    <w:rsid w:val="00200EB4"/>
    <w:rsid w:val="0020250F"/>
    <w:rsid w:val="00207355"/>
    <w:rsid w:val="00212AC5"/>
    <w:rsid w:val="00212E3B"/>
    <w:rsid w:val="0021342F"/>
    <w:rsid w:val="00215737"/>
    <w:rsid w:val="00223073"/>
    <w:rsid w:val="00225024"/>
    <w:rsid w:val="0023174F"/>
    <w:rsid w:val="00232CE8"/>
    <w:rsid w:val="00234387"/>
    <w:rsid w:val="0023678A"/>
    <w:rsid w:val="00243167"/>
    <w:rsid w:val="002437CB"/>
    <w:rsid w:val="00244731"/>
    <w:rsid w:val="00246677"/>
    <w:rsid w:val="002479D4"/>
    <w:rsid w:val="00253889"/>
    <w:rsid w:val="0025399E"/>
    <w:rsid w:val="00257FBB"/>
    <w:rsid w:val="002609E7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49D8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AAA"/>
    <w:rsid w:val="002F0B93"/>
    <w:rsid w:val="002F267C"/>
    <w:rsid w:val="002F379C"/>
    <w:rsid w:val="002F457C"/>
    <w:rsid w:val="0030414A"/>
    <w:rsid w:val="003077D1"/>
    <w:rsid w:val="00310F6D"/>
    <w:rsid w:val="0031295B"/>
    <w:rsid w:val="00314B47"/>
    <w:rsid w:val="00315394"/>
    <w:rsid w:val="00317893"/>
    <w:rsid w:val="003179F9"/>
    <w:rsid w:val="00317C96"/>
    <w:rsid w:val="00325332"/>
    <w:rsid w:val="00325366"/>
    <w:rsid w:val="00325F21"/>
    <w:rsid w:val="0033652D"/>
    <w:rsid w:val="00343C18"/>
    <w:rsid w:val="003440A2"/>
    <w:rsid w:val="003479AB"/>
    <w:rsid w:val="0035084F"/>
    <w:rsid w:val="0035100F"/>
    <w:rsid w:val="00353454"/>
    <w:rsid w:val="0035480F"/>
    <w:rsid w:val="003558E9"/>
    <w:rsid w:val="00356385"/>
    <w:rsid w:val="0036155E"/>
    <w:rsid w:val="00363DD6"/>
    <w:rsid w:val="00367C95"/>
    <w:rsid w:val="0037267F"/>
    <w:rsid w:val="00374D21"/>
    <w:rsid w:val="003822C4"/>
    <w:rsid w:val="0038337C"/>
    <w:rsid w:val="0038383C"/>
    <w:rsid w:val="00383CA7"/>
    <w:rsid w:val="00385DD7"/>
    <w:rsid w:val="00392B23"/>
    <w:rsid w:val="003978EE"/>
    <w:rsid w:val="003A5A02"/>
    <w:rsid w:val="003A5D1F"/>
    <w:rsid w:val="003A69FF"/>
    <w:rsid w:val="003A708E"/>
    <w:rsid w:val="003B14F2"/>
    <w:rsid w:val="003B2BDC"/>
    <w:rsid w:val="003B52B6"/>
    <w:rsid w:val="003B562B"/>
    <w:rsid w:val="003C06BF"/>
    <w:rsid w:val="003D1F19"/>
    <w:rsid w:val="003E1247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28D2"/>
    <w:rsid w:val="004233CA"/>
    <w:rsid w:val="00424485"/>
    <w:rsid w:val="00424EE7"/>
    <w:rsid w:val="00425B04"/>
    <w:rsid w:val="00435C42"/>
    <w:rsid w:val="00441B69"/>
    <w:rsid w:val="00443D6C"/>
    <w:rsid w:val="00444E05"/>
    <w:rsid w:val="00451D6A"/>
    <w:rsid w:val="004538B1"/>
    <w:rsid w:val="0045391E"/>
    <w:rsid w:val="004623AA"/>
    <w:rsid w:val="00464D2B"/>
    <w:rsid w:val="004774B3"/>
    <w:rsid w:val="00477DA8"/>
    <w:rsid w:val="00482019"/>
    <w:rsid w:val="004868E5"/>
    <w:rsid w:val="004919E4"/>
    <w:rsid w:val="00492A75"/>
    <w:rsid w:val="00492F37"/>
    <w:rsid w:val="00494996"/>
    <w:rsid w:val="0049623D"/>
    <w:rsid w:val="0049637E"/>
    <w:rsid w:val="004A0F34"/>
    <w:rsid w:val="004A4E9F"/>
    <w:rsid w:val="004A7430"/>
    <w:rsid w:val="004B013F"/>
    <w:rsid w:val="004B1B2E"/>
    <w:rsid w:val="004B5368"/>
    <w:rsid w:val="004B6040"/>
    <w:rsid w:val="004B66CB"/>
    <w:rsid w:val="004D56AC"/>
    <w:rsid w:val="004E1036"/>
    <w:rsid w:val="004E17A6"/>
    <w:rsid w:val="004E2F69"/>
    <w:rsid w:val="004E3DA2"/>
    <w:rsid w:val="004F0F0E"/>
    <w:rsid w:val="004F37DB"/>
    <w:rsid w:val="004F3F89"/>
    <w:rsid w:val="00500837"/>
    <w:rsid w:val="0050323D"/>
    <w:rsid w:val="00510842"/>
    <w:rsid w:val="00511EFC"/>
    <w:rsid w:val="00514644"/>
    <w:rsid w:val="00514CB8"/>
    <w:rsid w:val="0051705E"/>
    <w:rsid w:val="00521808"/>
    <w:rsid w:val="005263B9"/>
    <w:rsid w:val="005272A5"/>
    <w:rsid w:val="0052793B"/>
    <w:rsid w:val="00531D1D"/>
    <w:rsid w:val="00533EE6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8E8"/>
    <w:rsid w:val="00565D9E"/>
    <w:rsid w:val="00567C9D"/>
    <w:rsid w:val="00575355"/>
    <w:rsid w:val="00585A89"/>
    <w:rsid w:val="00587F56"/>
    <w:rsid w:val="0059033F"/>
    <w:rsid w:val="00594750"/>
    <w:rsid w:val="005952D6"/>
    <w:rsid w:val="005A0B33"/>
    <w:rsid w:val="005A158B"/>
    <w:rsid w:val="005A2782"/>
    <w:rsid w:val="005B5687"/>
    <w:rsid w:val="005C0E84"/>
    <w:rsid w:val="005C430C"/>
    <w:rsid w:val="005D2AC5"/>
    <w:rsid w:val="005D6310"/>
    <w:rsid w:val="005D6D74"/>
    <w:rsid w:val="005D7F57"/>
    <w:rsid w:val="005E0539"/>
    <w:rsid w:val="005E09C8"/>
    <w:rsid w:val="005E1AAB"/>
    <w:rsid w:val="005E2C31"/>
    <w:rsid w:val="005E6CAB"/>
    <w:rsid w:val="005E76C9"/>
    <w:rsid w:val="005E79E6"/>
    <w:rsid w:val="005F6363"/>
    <w:rsid w:val="0060385C"/>
    <w:rsid w:val="0062195A"/>
    <w:rsid w:val="0062368E"/>
    <w:rsid w:val="0062477F"/>
    <w:rsid w:val="006262E2"/>
    <w:rsid w:val="00626EA2"/>
    <w:rsid w:val="0062786D"/>
    <w:rsid w:val="00630F54"/>
    <w:rsid w:val="006311A5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3498"/>
    <w:rsid w:val="00677D86"/>
    <w:rsid w:val="00692A73"/>
    <w:rsid w:val="006936D3"/>
    <w:rsid w:val="00694229"/>
    <w:rsid w:val="006A2079"/>
    <w:rsid w:val="006A3617"/>
    <w:rsid w:val="006A44AF"/>
    <w:rsid w:val="006A45CD"/>
    <w:rsid w:val="006A7F1D"/>
    <w:rsid w:val="006B231E"/>
    <w:rsid w:val="006B3310"/>
    <w:rsid w:val="006B74E3"/>
    <w:rsid w:val="006C1CB7"/>
    <w:rsid w:val="006C251A"/>
    <w:rsid w:val="006C5B80"/>
    <w:rsid w:val="006D008B"/>
    <w:rsid w:val="006D1786"/>
    <w:rsid w:val="006D3313"/>
    <w:rsid w:val="006D418F"/>
    <w:rsid w:val="006E3420"/>
    <w:rsid w:val="006E52B6"/>
    <w:rsid w:val="006E6123"/>
    <w:rsid w:val="006E64A0"/>
    <w:rsid w:val="006E72A6"/>
    <w:rsid w:val="006F0C7E"/>
    <w:rsid w:val="007170C9"/>
    <w:rsid w:val="007202B1"/>
    <w:rsid w:val="0072061D"/>
    <w:rsid w:val="007231EF"/>
    <w:rsid w:val="00725258"/>
    <w:rsid w:val="00725322"/>
    <w:rsid w:val="00730878"/>
    <w:rsid w:val="00733F5B"/>
    <w:rsid w:val="00733F78"/>
    <w:rsid w:val="007356B2"/>
    <w:rsid w:val="00740F82"/>
    <w:rsid w:val="0074155A"/>
    <w:rsid w:val="00744550"/>
    <w:rsid w:val="00752CE8"/>
    <w:rsid w:val="00755B47"/>
    <w:rsid w:val="00756D3F"/>
    <w:rsid w:val="007601F7"/>
    <w:rsid w:val="00762DAE"/>
    <w:rsid w:val="00770971"/>
    <w:rsid w:val="00771F61"/>
    <w:rsid w:val="007732E0"/>
    <w:rsid w:val="00773B1E"/>
    <w:rsid w:val="0077758E"/>
    <w:rsid w:val="0078160C"/>
    <w:rsid w:val="00783C0F"/>
    <w:rsid w:val="007842DE"/>
    <w:rsid w:val="00784752"/>
    <w:rsid w:val="00787FF3"/>
    <w:rsid w:val="00791129"/>
    <w:rsid w:val="00791897"/>
    <w:rsid w:val="00792CC9"/>
    <w:rsid w:val="00794F2D"/>
    <w:rsid w:val="007971CC"/>
    <w:rsid w:val="007A0C6E"/>
    <w:rsid w:val="007A14DC"/>
    <w:rsid w:val="007A1B14"/>
    <w:rsid w:val="007A48CC"/>
    <w:rsid w:val="007A7A14"/>
    <w:rsid w:val="007B42F8"/>
    <w:rsid w:val="007B7C3E"/>
    <w:rsid w:val="007C07E5"/>
    <w:rsid w:val="007C260A"/>
    <w:rsid w:val="007C44BE"/>
    <w:rsid w:val="007C657B"/>
    <w:rsid w:val="007D0732"/>
    <w:rsid w:val="007E0C06"/>
    <w:rsid w:val="007E1B5F"/>
    <w:rsid w:val="007E256D"/>
    <w:rsid w:val="007E4AF3"/>
    <w:rsid w:val="007F0B8D"/>
    <w:rsid w:val="007F2629"/>
    <w:rsid w:val="007F3EA8"/>
    <w:rsid w:val="007F7F1B"/>
    <w:rsid w:val="0080312B"/>
    <w:rsid w:val="00805BC2"/>
    <w:rsid w:val="00807648"/>
    <w:rsid w:val="0081024A"/>
    <w:rsid w:val="008102E8"/>
    <w:rsid w:val="00810D9B"/>
    <w:rsid w:val="008132E5"/>
    <w:rsid w:val="00814F51"/>
    <w:rsid w:val="008151BF"/>
    <w:rsid w:val="0081739A"/>
    <w:rsid w:val="008178BE"/>
    <w:rsid w:val="00817B51"/>
    <w:rsid w:val="00821339"/>
    <w:rsid w:val="00823E1B"/>
    <w:rsid w:val="00832EAB"/>
    <w:rsid w:val="00833C8E"/>
    <w:rsid w:val="00837C7D"/>
    <w:rsid w:val="00843C4A"/>
    <w:rsid w:val="008446DE"/>
    <w:rsid w:val="008452E8"/>
    <w:rsid w:val="0084654B"/>
    <w:rsid w:val="00850BBE"/>
    <w:rsid w:val="008539BD"/>
    <w:rsid w:val="008554EB"/>
    <w:rsid w:val="008673C1"/>
    <w:rsid w:val="00871022"/>
    <w:rsid w:val="00872DCE"/>
    <w:rsid w:val="00874B65"/>
    <w:rsid w:val="00876D3B"/>
    <w:rsid w:val="00877D1C"/>
    <w:rsid w:val="00881151"/>
    <w:rsid w:val="0088149B"/>
    <w:rsid w:val="008824BC"/>
    <w:rsid w:val="00886435"/>
    <w:rsid w:val="0088742A"/>
    <w:rsid w:val="00894677"/>
    <w:rsid w:val="0089702B"/>
    <w:rsid w:val="008A0311"/>
    <w:rsid w:val="008A28D2"/>
    <w:rsid w:val="008A42E3"/>
    <w:rsid w:val="008A5202"/>
    <w:rsid w:val="008A5F18"/>
    <w:rsid w:val="008A6313"/>
    <w:rsid w:val="008B164E"/>
    <w:rsid w:val="008B41A4"/>
    <w:rsid w:val="008B5F61"/>
    <w:rsid w:val="008C4A0A"/>
    <w:rsid w:val="008C5DBA"/>
    <w:rsid w:val="008D31D3"/>
    <w:rsid w:val="008D3990"/>
    <w:rsid w:val="008D634C"/>
    <w:rsid w:val="008D74BA"/>
    <w:rsid w:val="008D798F"/>
    <w:rsid w:val="008D7C74"/>
    <w:rsid w:val="008E03AA"/>
    <w:rsid w:val="008E2305"/>
    <w:rsid w:val="008F1E0E"/>
    <w:rsid w:val="008F2DF3"/>
    <w:rsid w:val="008F3C94"/>
    <w:rsid w:val="008F7379"/>
    <w:rsid w:val="008F760A"/>
    <w:rsid w:val="0090042F"/>
    <w:rsid w:val="00904274"/>
    <w:rsid w:val="00904A13"/>
    <w:rsid w:val="00906C41"/>
    <w:rsid w:val="00906E49"/>
    <w:rsid w:val="009104C8"/>
    <w:rsid w:val="009173BE"/>
    <w:rsid w:val="0092616C"/>
    <w:rsid w:val="00933570"/>
    <w:rsid w:val="00937F26"/>
    <w:rsid w:val="00941732"/>
    <w:rsid w:val="00941E14"/>
    <w:rsid w:val="0094370C"/>
    <w:rsid w:val="00946DB3"/>
    <w:rsid w:val="00947B95"/>
    <w:rsid w:val="00947FCE"/>
    <w:rsid w:val="009525FB"/>
    <w:rsid w:val="0095318C"/>
    <w:rsid w:val="009537B7"/>
    <w:rsid w:val="009557CB"/>
    <w:rsid w:val="00955A27"/>
    <w:rsid w:val="009561BF"/>
    <w:rsid w:val="00965434"/>
    <w:rsid w:val="009659A6"/>
    <w:rsid w:val="00966AB9"/>
    <w:rsid w:val="0097569C"/>
    <w:rsid w:val="0098031C"/>
    <w:rsid w:val="00983B33"/>
    <w:rsid w:val="00984ABF"/>
    <w:rsid w:val="009870EB"/>
    <w:rsid w:val="00987343"/>
    <w:rsid w:val="00990109"/>
    <w:rsid w:val="00990682"/>
    <w:rsid w:val="009929CF"/>
    <w:rsid w:val="009929F9"/>
    <w:rsid w:val="009930B1"/>
    <w:rsid w:val="00995A1F"/>
    <w:rsid w:val="009A046D"/>
    <w:rsid w:val="009A32D4"/>
    <w:rsid w:val="009B6593"/>
    <w:rsid w:val="009C00ED"/>
    <w:rsid w:val="009C2357"/>
    <w:rsid w:val="009D25C2"/>
    <w:rsid w:val="009D3D58"/>
    <w:rsid w:val="009D45EF"/>
    <w:rsid w:val="009E22CD"/>
    <w:rsid w:val="009E3159"/>
    <w:rsid w:val="009E385C"/>
    <w:rsid w:val="009F216E"/>
    <w:rsid w:val="009F5266"/>
    <w:rsid w:val="009F61A4"/>
    <w:rsid w:val="009F693F"/>
    <w:rsid w:val="00A022DF"/>
    <w:rsid w:val="00A067F8"/>
    <w:rsid w:val="00A10497"/>
    <w:rsid w:val="00A11C71"/>
    <w:rsid w:val="00A17C65"/>
    <w:rsid w:val="00A22422"/>
    <w:rsid w:val="00A259E5"/>
    <w:rsid w:val="00A27638"/>
    <w:rsid w:val="00A36F48"/>
    <w:rsid w:val="00A37165"/>
    <w:rsid w:val="00A406EC"/>
    <w:rsid w:val="00A407F3"/>
    <w:rsid w:val="00A41901"/>
    <w:rsid w:val="00A42766"/>
    <w:rsid w:val="00A42EA9"/>
    <w:rsid w:val="00A45DBF"/>
    <w:rsid w:val="00A47328"/>
    <w:rsid w:val="00A47A9D"/>
    <w:rsid w:val="00A549E6"/>
    <w:rsid w:val="00A5764E"/>
    <w:rsid w:val="00A63355"/>
    <w:rsid w:val="00A7031A"/>
    <w:rsid w:val="00A70562"/>
    <w:rsid w:val="00A825A4"/>
    <w:rsid w:val="00A84A9B"/>
    <w:rsid w:val="00A84B23"/>
    <w:rsid w:val="00A862DE"/>
    <w:rsid w:val="00A9211B"/>
    <w:rsid w:val="00A92958"/>
    <w:rsid w:val="00A94D7A"/>
    <w:rsid w:val="00A9509D"/>
    <w:rsid w:val="00A96542"/>
    <w:rsid w:val="00AA1961"/>
    <w:rsid w:val="00AA4272"/>
    <w:rsid w:val="00AA597D"/>
    <w:rsid w:val="00AA6331"/>
    <w:rsid w:val="00AA7161"/>
    <w:rsid w:val="00AB5886"/>
    <w:rsid w:val="00AB6402"/>
    <w:rsid w:val="00AB6489"/>
    <w:rsid w:val="00AC0610"/>
    <w:rsid w:val="00AC558D"/>
    <w:rsid w:val="00AD2162"/>
    <w:rsid w:val="00AD612D"/>
    <w:rsid w:val="00AE13BE"/>
    <w:rsid w:val="00AE456B"/>
    <w:rsid w:val="00AE5000"/>
    <w:rsid w:val="00AE6202"/>
    <w:rsid w:val="00AF2044"/>
    <w:rsid w:val="00AF2346"/>
    <w:rsid w:val="00AF254D"/>
    <w:rsid w:val="00AF3FB8"/>
    <w:rsid w:val="00B013BC"/>
    <w:rsid w:val="00B0682C"/>
    <w:rsid w:val="00B126C7"/>
    <w:rsid w:val="00B12C5C"/>
    <w:rsid w:val="00B2087F"/>
    <w:rsid w:val="00B22E49"/>
    <w:rsid w:val="00B32ECE"/>
    <w:rsid w:val="00B365BE"/>
    <w:rsid w:val="00B403CE"/>
    <w:rsid w:val="00B46272"/>
    <w:rsid w:val="00B46741"/>
    <w:rsid w:val="00B53DEC"/>
    <w:rsid w:val="00B554EB"/>
    <w:rsid w:val="00B56CC8"/>
    <w:rsid w:val="00B56F14"/>
    <w:rsid w:val="00B6094A"/>
    <w:rsid w:val="00B64B5F"/>
    <w:rsid w:val="00B6627A"/>
    <w:rsid w:val="00B663E3"/>
    <w:rsid w:val="00B777B8"/>
    <w:rsid w:val="00B81748"/>
    <w:rsid w:val="00B81D4D"/>
    <w:rsid w:val="00B81F5F"/>
    <w:rsid w:val="00BB1D7E"/>
    <w:rsid w:val="00BB3C8B"/>
    <w:rsid w:val="00BB62F5"/>
    <w:rsid w:val="00BC1BC1"/>
    <w:rsid w:val="00BD063D"/>
    <w:rsid w:val="00BD2BB3"/>
    <w:rsid w:val="00BD4455"/>
    <w:rsid w:val="00BE295F"/>
    <w:rsid w:val="00BE5909"/>
    <w:rsid w:val="00BE6381"/>
    <w:rsid w:val="00BE687E"/>
    <w:rsid w:val="00BE6DE1"/>
    <w:rsid w:val="00BF0333"/>
    <w:rsid w:val="00BF5558"/>
    <w:rsid w:val="00BF6300"/>
    <w:rsid w:val="00BF6676"/>
    <w:rsid w:val="00BF67A9"/>
    <w:rsid w:val="00BF71D7"/>
    <w:rsid w:val="00C0204B"/>
    <w:rsid w:val="00C021F6"/>
    <w:rsid w:val="00C03FF9"/>
    <w:rsid w:val="00C06971"/>
    <w:rsid w:val="00C13BB8"/>
    <w:rsid w:val="00C15142"/>
    <w:rsid w:val="00C16A4B"/>
    <w:rsid w:val="00C17742"/>
    <w:rsid w:val="00C217B4"/>
    <w:rsid w:val="00C21FF6"/>
    <w:rsid w:val="00C25AC7"/>
    <w:rsid w:val="00C27CDF"/>
    <w:rsid w:val="00C358B7"/>
    <w:rsid w:val="00C3769F"/>
    <w:rsid w:val="00C42570"/>
    <w:rsid w:val="00C47F44"/>
    <w:rsid w:val="00C52ABF"/>
    <w:rsid w:val="00C5346E"/>
    <w:rsid w:val="00C5771F"/>
    <w:rsid w:val="00C57984"/>
    <w:rsid w:val="00C61C1B"/>
    <w:rsid w:val="00C63FC5"/>
    <w:rsid w:val="00C71304"/>
    <w:rsid w:val="00C736B6"/>
    <w:rsid w:val="00C73B14"/>
    <w:rsid w:val="00C73B5C"/>
    <w:rsid w:val="00C76EFA"/>
    <w:rsid w:val="00C76F6E"/>
    <w:rsid w:val="00C77105"/>
    <w:rsid w:val="00C816DE"/>
    <w:rsid w:val="00CA4B57"/>
    <w:rsid w:val="00CA71D4"/>
    <w:rsid w:val="00CA729C"/>
    <w:rsid w:val="00CB02E2"/>
    <w:rsid w:val="00CB037B"/>
    <w:rsid w:val="00CB3989"/>
    <w:rsid w:val="00CB4BD1"/>
    <w:rsid w:val="00CB6CB6"/>
    <w:rsid w:val="00CB7495"/>
    <w:rsid w:val="00CC00B0"/>
    <w:rsid w:val="00CD40DF"/>
    <w:rsid w:val="00CD77BA"/>
    <w:rsid w:val="00CE0AD3"/>
    <w:rsid w:val="00CE3968"/>
    <w:rsid w:val="00CE61E7"/>
    <w:rsid w:val="00CF0BBB"/>
    <w:rsid w:val="00CF6695"/>
    <w:rsid w:val="00CF6F92"/>
    <w:rsid w:val="00CF76CC"/>
    <w:rsid w:val="00D04C79"/>
    <w:rsid w:val="00D10072"/>
    <w:rsid w:val="00D159C3"/>
    <w:rsid w:val="00D20602"/>
    <w:rsid w:val="00D208FF"/>
    <w:rsid w:val="00D2219E"/>
    <w:rsid w:val="00D23B83"/>
    <w:rsid w:val="00D433D4"/>
    <w:rsid w:val="00D466B5"/>
    <w:rsid w:val="00D50797"/>
    <w:rsid w:val="00D6212A"/>
    <w:rsid w:val="00D6244C"/>
    <w:rsid w:val="00D630C8"/>
    <w:rsid w:val="00D644B7"/>
    <w:rsid w:val="00D64AB1"/>
    <w:rsid w:val="00D7133B"/>
    <w:rsid w:val="00D71806"/>
    <w:rsid w:val="00D75203"/>
    <w:rsid w:val="00D76523"/>
    <w:rsid w:val="00D769BE"/>
    <w:rsid w:val="00D82346"/>
    <w:rsid w:val="00D83D9F"/>
    <w:rsid w:val="00D85802"/>
    <w:rsid w:val="00D87E84"/>
    <w:rsid w:val="00D94695"/>
    <w:rsid w:val="00D97B1F"/>
    <w:rsid w:val="00DA0688"/>
    <w:rsid w:val="00DA076C"/>
    <w:rsid w:val="00DA3048"/>
    <w:rsid w:val="00DA3055"/>
    <w:rsid w:val="00DA7CE3"/>
    <w:rsid w:val="00DC4471"/>
    <w:rsid w:val="00DC4BCC"/>
    <w:rsid w:val="00DC743E"/>
    <w:rsid w:val="00DD07ED"/>
    <w:rsid w:val="00DD160B"/>
    <w:rsid w:val="00DE1606"/>
    <w:rsid w:val="00DE2910"/>
    <w:rsid w:val="00DE3401"/>
    <w:rsid w:val="00DE435B"/>
    <w:rsid w:val="00DE6F4F"/>
    <w:rsid w:val="00DE775D"/>
    <w:rsid w:val="00DF11F7"/>
    <w:rsid w:val="00DF202E"/>
    <w:rsid w:val="00DF26C3"/>
    <w:rsid w:val="00E01C9B"/>
    <w:rsid w:val="00E032A6"/>
    <w:rsid w:val="00E04850"/>
    <w:rsid w:val="00E04D47"/>
    <w:rsid w:val="00E07C8B"/>
    <w:rsid w:val="00E1225C"/>
    <w:rsid w:val="00E147F7"/>
    <w:rsid w:val="00E22187"/>
    <w:rsid w:val="00E225D4"/>
    <w:rsid w:val="00E23A5B"/>
    <w:rsid w:val="00E2457E"/>
    <w:rsid w:val="00E30F42"/>
    <w:rsid w:val="00E34D5F"/>
    <w:rsid w:val="00E432DF"/>
    <w:rsid w:val="00E44ACF"/>
    <w:rsid w:val="00E4532B"/>
    <w:rsid w:val="00E66852"/>
    <w:rsid w:val="00E67D10"/>
    <w:rsid w:val="00E70980"/>
    <w:rsid w:val="00E70BB3"/>
    <w:rsid w:val="00E72E40"/>
    <w:rsid w:val="00E7475D"/>
    <w:rsid w:val="00E82331"/>
    <w:rsid w:val="00E9089E"/>
    <w:rsid w:val="00E91002"/>
    <w:rsid w:val="00E9611A"/>
    <w:rsid w:val="00E976FB"/>
    <w:rsid w:val="00EA084D"/>
    <w:rsid w:val="00EA0947"/>
    <w:rsid w:val="00EA2820"/>
    <w:rsid w:val="00EA3971"/>
    <w:rsid w:val="00EA64AF"/>
    <w:rsid w:val="00EC1384"/>
    <w:rsid w:val="00EC1C75"/>
    <w:rsid w:val="00EC1F67"/>
    <w:rsid w:val="00EC2E07"/>
    <w:rsid w:val="00EC4EC4"/>
    <w:rsid w:val="00EC5319"/>
    <w:rsid w:val="00ED5271"/>
    <w:rsid w:val="00ED5766"/>
    <w:rsid w:val="00ED5C34"/>
    <w:rsid w:val="00EE09BE"/>
    <w:rsid w:val="00EE31B8"/>
    <w:rsid w:val="00EE48A8"/>
    <w:rsid w:val="00EE762A"/>
    <w:rsid w:val="00EF0D0F"/>
    <w:rsid w:val="00EF7EC7"/>
    <w:rsid w:val="00F0056C"/>
    <w:rsid w:val="00F040F4"/>
    <w:rsid w:val="00F05619"/>
    <w:rsid w:val="00F05F4B"/>
    <w:rsid w:val="00F06161"/>
    <w:rsid w:val="00F07513"/>
    <w:rsid w:val="00F07C33"/>
    <w:rsid w:val="00F10DDA"/>
    <w:rsid w:val="00F13625"/>
    <w:rsid w:val="00F1581C"/>
    <w:rsid w:val="00F16FB4"/>
    <w:rsid w:val="00F1717F"/>
    <w:rsid w:val="00F172F1"/>
    <w:rsid w:val="00F21C25"/>
    <w:rsid w:val="00F22524"/>
    <w:rsid w:val="00F240B3"/>
    <w:rsid w:val="00F24724"/>
    <w:rsid w:val="00F30C36"/>
    <w:rsid w:val="00F33667"/>
    <w:rsid w:val="00F34B56"/>
    <w:rsid w:val="00F4133E"/>
    <w:rsid w:val="00F43192"/>
    <w:rsid w:val="00F51ADE"/>
    <w:rsid w:val="00F51AE5"/>
    <w:rsid w:val="00F530E3"/>
    <w:rsid w:val="00F5358C"/>
    <w:rsid w:val="00F573C0"/>
    <w:rsid w:val="00F57CD1"/>
    <w:rsid w:val="00F6325D"/>
    <w:rsid w:val="00F63553"/>
    <w:rsid w:val="00F653CD"/>
    <w:rsid w:val="00F66B52"/>
    <w:rsid w:val="00F80002"/>
    <w:rsid w:val="00F82391"/>
    <w:rsid w:val="00F86443"/>
    <w:rsid w:val="00F872E0"/>
    <w:rsid w:val="00F94104"/>
    <w:rsid w:val="00F9676C"/>
    <w:rsid w:val="00FA1884"/>
    <w:rsid w:val="00FA5FC8"/>
    <w:rsid w:val="00FA7226"/>
    <w:rsid w:val="00FA757D"/>
    <w:rsid w:val="00FA7CBD"/>
    <w:rsid w:val="00FB1654"/>
    <w:rsid w:val="00FB60F2"/>
    <w:rsid w:val="00FB6340"/>
    <w:rsid w:val="00FB654E"/>
    <w:rsid w:val="00FB72B6"/>
    <w:rsid w:val="00FB790C"/>
    <w:rsid w:val="00FB7C27"/>
    <w:rsid w:val="00FC19AC"/>
    <w:rsid w:val="00FC21EF"/>
    <w:rsid w:val="00FC2BE5"/>
    <w:rsid w:val="00FC637E"/>
    <w:rsid w:val="00FD102E"/>
    <w:rsid w:val="00FD1F92"/>
    <w:rsid w:val="00FD2E8F"/>
    <w:rsid w:val="00FD39B4"/>
    <w:rsid w:val="00FD69C3"/>
    <w:rsid w:val="00FD7646"/>
    <w:rsid w:val="00FE0D61"/>
    <w:rsid w:val="00FE0EF6"/>
    <w:rsid w:val="00FE10FF"/>
    <w:rsid w:val="00FF01F7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Kursīte</cp:lastModifiedBy>
  <cp:revision>7</cp:revision>
  <cp:lastPrinted>2024-07-12T12:30:00Z</cp:lastPrinted>
  <dcterms:created xsi:type="dcterms:W3CDTF">2025-07-11T03:28:00Z</dcterms:created>
  <dcterms:modified xsi:type="dcterms:W3CDTF">2025-07-11T03:34:00Z</dcterms:modified>
</cp:coreProperties>
</file>