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69CC" w14:textId="77777777" w:rsidR="00660981" w:rsidRPr="00CD530A" w:rsidRDefault="00F21C25" w:rsidP="00F21C25">
      <w:pPr>
        <w:jc w:val="center"/>
        <w:rPr>
          <w:b/>
          <w:sz w:val="28"/>
          <w:szCs w:val="28"/>
        </w:rPr>
      </w:pPr>
      <w:r w:rsidRPr="00CD530A">
        <w:rPr>
          <w:b/>
          <w:sz w:val="28"/>
          <w:szCs w:val="28"/>
        </w:rPr>
        <w:t>LATVIJAS VAISLAS ĒRZEĻU KATALOGS</w:t>
      </w:r>
      <w:r w:rsidR="00660981" w:rsidRPr="00CD530A">
        <w:rPr>
          <w:b/>
          <w:sz w:val="28"/>
          <w:szCs w:val="28"/>
        </w:rPr>
        <w:t xml:space="preserve"> </w:t>
      </w:r>
    </w:p>
    <w:p w14:paraId="68FCB48A" w14:textId="3AAEB629" w:rsidR="004F1B3C" w:rsidRPr="00CD530A" w:rsidRDefault="00660981" w:rsidP="004F1B3C">
      <w:pPr>
        <w:jc w:val="center"/>
        <w:rPr>
          <w:b/>
          <w:sz w:val="28"/>
          <w:szCs w:val="28"/>
        </w:rPr>
      </w:pPr>
      <w:r w:rsidRPr="00CD530A">
        <w:rPr>
          <w:b/>
          <w:sz w:val="28"/>
          <w:szCs w:val="28"/>
        </w:rPr>
        <w:t>(LZB pārraudzībā esošie ērzeļi)</w:t>
      </w:r>
      <w:r w:rsidR="00545D76" w:rsidRPr="00CD530A">
        <w:rPr>
          <w:b/>
          <w:sz w:val="28"/>
          <w:szCs w:val="28"/>
        </w:rPr>
        <w:t xml:space="preserve">  </w:t>
      </w:r>
      <w:r w:rsidR="008F3C94" w:rsidRPr="00CD530A">
        <w:rPr>
          <w:b/>
          <w:sz w:val="28"/>
          <w:szCs w:val="28"/>
        </w:rPr>
        <w:t>-</w:t>
      </w:r>
      <w:r w:rsidR="00AA1549">
        <w:rPr>
          <w:b/>
          <w:sz w:val="28"/>
          <w:szCs w:val="28"/>
        </w:rPr>
        <w:t>13.04</w:t>
      </w:r>
      <w:r w:rsidR="004F1B3C" w:rsidRPr="00CD530A">
        <w:rPr>
          <w:b/>
          <w:sz w:val="28"/>
          <w:szCs w:val="28"/>
        </w:rPr>
        <w:t>.202</w:t>
      </w:r>
      <w:r w:rsidR="00253040" w:rsidRPr="00CD530A">
        <w:rPr>
          <w:b/>
          <w:sz w:val="28"/>
          <w:szCs w:val="28"/>
        </w:rPr>
        <w:t>6</w:t>
      </w:r>
      <w:r w:rsidR="00F96AB2" w:rsidRPr="00CD530A">
        <w:rPr>
          <w:b/>
          <w:sz w:val="28"/>
          <w:szCs w:val="28"/>
        </w:rPr>
        <w:t>.</w:t>
      </w:r>
    </w:p>
    <w:tbl>
      <w:tblPr>
        <w:tblW w:w="10204" w:type="dxa"/>
        <w:tblCellSpacing w:w="15" w:type="dxa"/>
        <w:tblInd w:w="-567" w:type="dxa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640"/>
        <w:gridCol w:w="868"/>
        <w:gridCol w:w="30"/>
        <w:gridCol w:w="1605"/>
        <w:gridCol w:w="36"/>
        <w:gridCol w:w="48"/>
        <w:gridCol w:w="976"/>
        <w:gridCol w:w="51"/>
        <w:gridCol w:w="810"/>
        <w:gridCol w:w="159"/>
        <w:gridCol w:w="1158"/>
        <w:gridCol w:w="113"/>
        <w:gridCol w:w="975"/>
        <w:gridCol w:w="65"/>
        <w:gridCol w:w="1055"/>
      </w:tblGrid>
      <w:tr w:rsidR="00B46BFD" w:rsidRPr="00CD530A" w14:paraId="65B03C8C" w14:textId="77777777" w:rsidTr="007421DA">
        <w:trPr>
          <w:tblCellSpacing w:w="15" w:type="dxa"/>
        </w:trPr>
        <w:tc>
          <w:tcPr>
            <w:tcW w:w="157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760E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Vārds</w:t>
            </w:r>
          </w:p>
        </w:tc>
        <w:tc>
          <w:tcPr>
            <w:tcW w:w="6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ABF51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Šķirne</w:t>
            </w:r>
          </w:p>
        </w:tc>
        <w:tc>
          <w:tcPr>
            <w:tcW w:w="838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A642A" w14:textId="77777777" w:rsidR="00783C0F" w:rsidRPr="00CD530A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CG numurs</w:t>
            </w:r>
          </w:p>
        </w:tc>
        <w:tc>
          <w:tcPr>
            <w:tcW w:w="1641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15BA6" w14:textId="77777777" w:rsidR="00783C0F" w:rsidRPr="00CD530A" w:rsidRDefault="00783C0F" w:rsidP="007E256D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ID numurs</w:t>
            </w:r>
          </w:p>
        </w:tc>
        <w:tc>
          <w:tcPr>
            <w:tcW w:w="1045" w:type="dxa"/>
            <w:gridSpan w:val="3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5D895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 xml:space="preserve">Sertifikāta numurs, </w:t>
            </w:r>
          </w:p>
          <w:p w14:paraId="0802877A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organizācija</w:t>
            </w:r>
          </w:p>
        </w:tc>
        <w:tc>
          <w:tcPr>
            <w:tcW w:w="939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40166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Veids- dabīgā lecināšana</w:t>
            </w:r>
          </w:p>
        </w:tc>
        <w:tc>
          <w:tcPr>
            <w:tcW w:w="1241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69B17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Īpašnieks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8B6EB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Sākuma datums</w:t>
            </w:r>
          </w:p>
        </w:tc>
        <w:tc>
          <w:tcPr>
            <w:tcW w:w="1010" w:type="dxa"/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E2F10" w14:textId="77777777" w:rsidR="00783C0F" w:rsidRPr="00CD530A" w:rsidRDefault="00783C0F" w:rsidP="005272A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Beigu datums</w:t>
            </w:r>
          </w:p>
        </w:tc>
      </w:tr>
      <w:tr w:rsidR="00B46BFD" w:rsidRPr="00CD530A" w14:paraId="34BFB740" w14:textId="77777777" w:rsidTr="001546BA">
        <w:trPr>
          <w:trHeight w:val="352"/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FA87E" w14:textId="77777777" w:rsidR="00783C0F" w:rsidRPr="00CD530A" w:rsidRDefault="00783C0F" w:rsidP="000E391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Latvijas siltasiņu sporta tipa ērzeļi</w:t>
            </w:r>
          </w:p>
        </w:tc>
      </w:tr>
      <w:tr w:rsidR="00B46BFD" w:rsidRPr="00F96AB2" w14:paraId="7AA9608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DC964" w14:textId="6596BBC5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Akord Dancer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3AD3C" w14:textId="149929EF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9C192" w14:textId="66F5E2B9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Ls2180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3D1BC" w14:textId="43349C22" w:rsidR="000D198A" w:rsidRPr="004F5263" w:rsidRDefault="00B4627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LV001000004150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1EF04" w14:textId="69F2F1AC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582,LZB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B3E80" w14:textId="282E3737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798A5E" w14:textId="49D76C7B" w:rsidR="000D198A" w:rsidRPr="004F5263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E1822" w14:textId="001F023A" w:rsidR="000D198A" w:rsidRPr="007876D2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876D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09DFB" w14:textId="57E41378" w:rsidR="000D198A" w:rsidRPr="007876D2" w:rsidRDefault="000D198A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876D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7.7.2026.</w:t>
            </w:r>
          </w:p>
        </w:tc>
      </w:tr>
      <w:tr w:rsidR="00B46BFD" w:rsidRPr="00F96AB2" w14:paraId="457B3B60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E266D" w14:textId="4206551F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Aladdin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4FFFD" w14:textId="5D16218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4D3EF6" w14:textId="2C04D014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Ls2159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4A18" w14:textId="206704EA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LV001000003950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A855AE" w14:textId="23EDF2E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542,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EBE1AE" w14:textId="7A8D42F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3DB884" w14:textId="75115313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C4D6F" w14:textId="7D05A9DD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</w:t>
            </w:r>
            <w:r w:rsidR="00673498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37EFB" w14:textId="41C1C1C6" w:rsidR="00A41901" w:rsidRPr="004D1F2D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</w:t>
            </w:r>
            <w:r w:rsidR="00673498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9</w:t>
            </w: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F96AB2" w14:paraId="6072409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78EF15" w14:textId="446090B0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Arsenāls H</w:t>
            </w:r>
            <w:r w:rsidR="00F51AE5"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8EC18" w14:textId="1D708AAA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62B0A" w14:textId="629045A2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Ls2716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ADDBB3" w14:textId="29A7A7C8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LV001000003960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23D4A" w14:textId="03F6FB6C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22DD" w14:textId="01845B00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45019" w14:textId="052D8CD9" w:rsidR="007F0B8D" w:rsidRPr="004D1F2D" w:rsidRDefault="004D1F2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Golden horse SIA </w:t>
            </w:r>
            <w:r w:rsidR="00D6244C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1CACB" w14:textId="7AF0CC25" w:rsidR="007F0B8D" w:rsidRPr="004D1F2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D7D06" w14:textId="1F60DDAF" w:rsidR="007F0B8D" w:rsidRPr="004D1F2D" w:rsidRDefault="003978E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13.03.2030.</w:t>
            </w:r>
          </w:p>
        </w:tc>
      </w:tr>
      <w:tr w:rsidR="00B46BFD" w:rsidRPr="00F96AB2" w14:paraId="58BEDB5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9FF00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Avelinus C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866A8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73C0E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Ls2093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D7DD0B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LV001900000415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7E7C8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479,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3B601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A0FBD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A.Blauberga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ABB86" w14:textId="18C6E189" w:rsidR="00A41901" w:rsidRPr="004F5263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8D2E2" w14:textId="5A5267D6" w:rsidR="00A41901" w:rsidRPr="004F5263" w:rsidRDefault="0019133E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B46BFD" w:rsidRPr="00F96AB2" w14:paraId="726A8DF9" w14:textId="77777777" w:rsidTr="007421DA">
        <w:trPr>
          <w:trHeight w:val="404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877D8" w14:textId="214BC755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Castello De Lune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A6DB1" w14:textId="2203EF43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ED911" w14:textId="6603904D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03244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A631A" w14:textId="63370AA6" w:rsidR="00A17C65" w:rsidRPr="00965850" w:rsidRDefault="00A17C65" w:rsidP="00A17C65">
            <w:pPr>
              <w:rPr>
                <w:rFonts w:ascii="Arial" w:hAnsi="Arial" w:cs="Arial"/>
                <w:sz w:val="16"/>
                <w:szCs w:val="16"/>
              </w:rPr>
            </w:pPr>
            <w:r w:rsidRPr="00965850">
              <w:rPr>
                <w:rFonts w:ascii="Arial" w:hAnsi="Arial" w:cs="Arial"/>
                <w:sz w:val="16"/>
                <w:szCs w:val="16"/>
              </w:rPr>
              <w:t>LV001900003682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8B516" w14:textId="4D090657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7E242" w14:textId="6E4513FD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6FF2F0" w14:textId="1267ABD7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S.Semeņkova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7CFDC" w14:textId="4F3ABD65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20.05.2025.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7DE943" w14:textId="10F0F471" w:rsidR="00A17C65" w:rsidRPr="00965850" w:rsidRDefault="00A17C6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20.05.2028. </w:t>
            </w:r>
          </w:p>
        </w:tc>
      </w:tr>
      <w:tr w:rsidR="00B46BFD" w:rsidRPr="00F96AB2" w14:paraId="469CC42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A2744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Chelder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12069" w14:textId="16C4E6A5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  <w:r w:rsidR="00146B8D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54BA4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LS1862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9390D9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LV001900000112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88622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EB420" w14:textId="7777777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0FE14" w14:textId="32B3AEF8" w:rsidR="00A41901" w:rsidRPr="004F5263" w:rsidRDefault="00C217B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FFF8F" w14:textId="559575D8" w:rsidR="00A41901" w:rsidRPr="004F5263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BF6ED" w14:textId="22FA437C" w:rsidR="00A41901" w:rsidRPr="004F5263" w:rsidRDefault="009930B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F96AB2" w14:paraId="1F5CF09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DFA9F" w14:textId="0043B53F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Cintamani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457F7" w14:textId="778FFABB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F6D09" w14:textId="12154AA4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Ls02657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69EA0" w14:textId="693F697D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LV001900003374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504E58" w14:textId="5050FCA0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592,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DA674E" w14:textId="4DF86895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9CCF1" w14:textId="3ABA78A0" w:rsidR="008F2DF3" w:rsidRPr="00965850" w:rsidRDefault="008F760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Ķēniņkalni,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7F677" w14:textId="08C6DE8A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05.06.2024.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726EC" w14:textId="7AF4DBDD" w:rsidR="008F2DF3" w:rsidRPr="00965850" w:rsidRDefault="008F2DF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05.06.2027. </w:t>
            </w:r>
          </w:p>
        </w:tc>
      </w:tr>
      <w:tr w:rsidR="00B46BFD" w:rsidRPr="00F96AB2" w14:paraId="1908CFD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A34EC" w14:textId="796E7BBA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Clanesi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D1AE5" w14:textId="3507A912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DC93E" w14:textId="5E302347" w:rsidR="00CB7495" w:rsidRPr="004F5263" w:rsidRDefault="00441B69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Ls02319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BE015B" w14:textId="329DEA95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LV001000004305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6AB84" w14:textId="3662F508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ECE47" w14:textId="0D5F01E9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C6624" w14:textId="43F00FFA" w:rsidR="004F5263" w:rsidRPr="004F5263" w:rsidRDefault="004F5263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Golden horse,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73F95" w14:textId="631AABB9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</w:t>
            </w:r>
            <w:r w:rsidR="00CF6695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7.2025.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EFC11" w14:textId="03AD4B2B" w:rsidR="00CB7495" w:rsidRPr="004F5263" w:rsidRDefault="00CB749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</w:t>
            </w:r>
            <w:r w:rsidR="00CF6695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7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</w:t>
            </w:r>
            <w:r w:rsidR="00CF6695"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</w:tr>
      <w:tr w:rsidR="00B46BFD" w:rsidRPr="00F96AB2" w14:paraId="0CA8345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C8B47" w14:textId="5A922630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De Kramp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8040C" w14:textId="676FCB54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037B8" w14:textId="478FCD55" w:rsidR="00E225D4" w:rsidRPr="00965850" w:rsidRDefault="00150A5C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Ls02876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667540" w14:textId="4BD03E02" w:rsidR="00E225D4" w:rsidRPr="00965850" w:rsidRDefault="00150A5C" w:rsidP="00150A5C">
            <w:pPr>
              <w:rPr>
                <w:rFonts w:ascii="Arial" w:hAnsi="Arial" w:cs="Arial"/>
                <w:sz w:val="16"/>
                <w:szCs w:val="16"/>
              </w:rPr>
            </w:pPr>
            <w:r w:rsidRPr="00965850">
              <w:rPr>
                <w:rFonts w:ascii="Arial" w:hAnsi="Arial" w:cs="Arial"/>
                <w:sz w:val="16"/>
                <w:szCs w:val="16"/>
              </w:rPr>
              <w:t>LV001900003426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CBED7" w14:textId="48072737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22067C" w14:textId="5578358E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FAEB8" w14:textId="21E23786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EA35B" w14:textId="6CFFA98D" w:rsidR="00E225D4" w:rsidRPr="00965850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DC415" w14:textId="4ED3E610" w:rsidR="00E225D4" w:rsidRPr="0079314E" w:rsidRDefault="00E225D4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1.7.2026.</w:t>
            </w:r>
          </w:p>
        </w:tc>
      </w:tr>
      <w:tr w:rsidR="00B46BFD" w:rsidRPr="00F96AB2" w14:paraId="3708770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57E5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De Lordo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8B03A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8F36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LS1771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5C0B45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LV060085150004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92B44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337,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D70F8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3CCD0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51591" w14:textId="3FC83E10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91286" w14:textId="5BA7DB62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F96AB2" w14:paraId="7E39607E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20983" w14:textId="208730B2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Džons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3DC9B" w14:textId="0EAD5F88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2DD01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56022" w14:textId="1FE3183B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LV001000003168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5BA10" w14:textId="02D402CE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FDD1D" w14:textId="1A7C52FC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2918E" w14:textId="4256221E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G.Rubina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6BD45" w14:textId="1B3D25AB" w:rsidR="00A41901" w:rsidRPr="00CD530A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7BAE3" w14:textId="40D3FDC5" w:rsidR="00A41901" w:rsidRPr="00CD530A" w:rsidRDefault="00855F69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F96AB2" w14:paraId="0B78044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ADA93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Esprit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0187D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83A24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LS1844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4B62E7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LV038573350018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DFA02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CDA24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L+A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998DB" w14:textId="77777777" w:rsidR="00A41901" w:rsidRPr="00CD530A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J.Dorošenko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D41D" w14:textId="3596228D" w:rsidR="00A41901" w:rsidRPr="00CD530A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B2C1B" w14:textId="781D27A7" w:rsidR="00A41901" w:rsidRPr="00CD530A" w:rsidRDefault="00FE1EB5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27.08.2030.</w:t>
            </w:r>
          </w:p>
        </w:tc>
      </w:tr>
      <w:tr w:rsidR="00B46BFD" w:rsidRPr="00F96AB2" w14:paraId="0F28D24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20522" w14:textId="55809C2B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Fjords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BCC30" w14:textId="4BAD8A65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4F0F4" w14:textId="34F482BC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Ls0917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C9E3A" w14:textId="31918041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LV001000002715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F02E4" w14:textId="55F93682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244,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BECD47" w14:textId="54ACF10B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5FE93" w14:textId="5EB82BFD" w:rsidR="00A22422" w:rsidRPr="004D1F2D" w:rsidRDefault="00F2472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Mazveģi, z/s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9428D2" w14:textId="63FD68B9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02.04.2024.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EEA47A" w14:textId="44D854A2" w:rsidR="00A22422" w:rsidRPr="004D1F2D" w:rsidRDefault="00A22422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02.04.2028.</w:t>
            </w:r>
          </w:p>
        </w:tc>
      </w:tr>
      <w:tr w:rsidR="00B46BFD" w:rsidRPr="00F96AB2" w14:paraId="209588C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56B20" w14:textId="75A3A351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Goldvej KIng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B72DC" w14:textId="7676193D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2194B" w14:textId="110E085E" w:rsidR="00763456" w:rsidRPr="00965850" w:rsidRDefault="007F1B67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03420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13501" w14:textId="121BD653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LV001900003393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B2A45" w14:textId="35043396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1A122" w14:textId="7D3BC0F4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F9028" w14:textId="1E090622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M.Kuliniča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4392" w14:textId="4F0E10F4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01.05.2024.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0F073E" w14:textId="1DFB21C3" w:rsidR="00763456" w:rsidRPr="00965850" w:rsidRDefault="00763456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01.05.2027.</w:t>
            </w:r>
          </w:p>
        </w:tc>
      </w:tr>
      <w:tr w:rsidR="00B46BFD" w:rsidRPr="00F96AB2" w14:paraId="393456F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0ED8FF" w14:textId="12585A5F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Hertog Karo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78B65" w14:textId="39B0EAD1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B9CF3" w14:textId="23D78B1F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Ls02445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E0E87A" w14:textId="399AAE26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LV001900003030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434DC2" w14:textId="683D1997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567,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B0995" w14:textId="7E17CBAE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B6782" w14:textId="270CE4AA" w:rsidR="00A41901" w:rsidRPr="004F5263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Zirgaudzētava Kocēni,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E998D" w14:textId="33A6744B" w:rsidR="00A41901" w:rsidRPr="004F5263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95A052" w14:textId="57F785EF" w:rsidR="00A41901" w:rsidRPr="004F5263" w:rsidRDefault="009A32D4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15.04.2030.</w:t>
            </w:r>
          </w:p>
        </w:tc>
      </w:tr>
      <w:tr w:rsidR="00B46BFD" w:rsidRPr="00F96AB2" w14:paraId="67633EA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0AFDF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Infakts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7B277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63867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LS1706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2E9198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LV034004250003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46DAD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268,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0709F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D5761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 V.Usāne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E195A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15.12.2013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F67EF" w14:textId="77777777" w:rsidR="00A41901" w:rsidRPr="00965850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15.12.2030</w:t>
            </w:r>
          </w:p>
        </w:tc>
      </w:tr>
      <w:tr w:rsidR="00B46BFD" w:rsidRPr="00F96AB2" w14:paraId="45CEF3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745D6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Kaliasi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F1349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3AA9D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Ls2242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533BC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LV001000001443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E7FF2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F6027" w14:textId="68DD1223" w:rsidR="00A41901" w:rsidRPr="00F96AB2" w:rsidRDefault="007421DA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867BF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z/s Mazveģi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0F156" w14:textId="04B54DE5" w:rsidR="00A41901" w:rsidRPr="00F96AB2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7601C" w14:textId="3CA4D3C0" w:rsidR="00A41901" w:rsidRPr="00F96AB2" w:rsidRDefault="002A49D8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</w:t>
            </w:r>
            <w:r w:rsidR="00A41901"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.202</w:t>
            </w: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9</w:t>
            </w:r>
          </w:p>
        </w:tc>
      </w:tr>
      <w:tr w:rsidR="00B46BFD" w:rsidRPr="00F96AB2" w14:paraId="2E20076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1088E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Kedriks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36C2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9B7E08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LS1714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3EAC4E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LV000218050011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51D68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5D5ED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CD94F" w14:textId="77777777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9A16A" w14:textId="09C06A6B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5.11.2021.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220C5" w14:textId="2FE5ED19" w:rsidR="00A41901" w:rsidRPr="00F96AB2" w:rsidRDefault="00A41901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05.11.2026.</w:t>
            </w:r>
          </w:p>
        </w:tc>
      </w:tr>
      <w:tr w:rsidR="00B46BFD" w:rsidRPr="00F96AB2" w14:paraId="51BBDDC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8686C" w14:textId="66D5C814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Kings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ABB6B" w14:textId="19B726EA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4DCF4" w14:textId="44A6280E" w:rsidR="007F0B8D" w:rsidRPr="004D1F2D" w:rsidRDefault="00DA076C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  <w:r w:rsidR="00C021F6"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</w:t>
            </w: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3086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1D3165" w14:textId="4317460E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LV001000002124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FC9E5F" w14:textId="734564FF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48292" w14:textId="6EE76FFC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1EFA2" w14:textId="7D094C4B" w:rsidR="007F0B8D" w:rsidRPr="004D1F2D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D.Šmits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2F676" w14:textId="547BCACE" w:rsidR="007F0B8D" w:rsidRPr="0079314E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11.7.2023.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5FA30" w14:textId="2387A939" w:rsidR="007F0B8D" w:rsidRPr="0079314E" w:rsidRDefault="007F0B8D" w:rsidP="00A41901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11.7.2026.</w:t>
            </w:r>
          </w:p>
        </w:tc>
      </w:tr>
      <w:tr w:rsidR="00C12405" w:rsidRPr="00F96AB2" w14:paraId="563BBD69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B30E1" w14:textId="485A254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581865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Legals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EFDE8" w14:textId="45558BA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EF82C6" w14:textId="7DDC7F74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LS2091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8C96F" w14:textId="0F127EE7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LV001000001572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4898F" w14:textId="539B1DD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475,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EB72" w14:textId="00D4843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2E4C9C" w14:textId="73E20EC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A.Antončika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3DA822" w14:textId="2B28409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67E151" w14:textId="44E588E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C12405" w:rsidRPr="00F96AB2" w14:paraId="7C346013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E85BC" w14:textId="7DE50BE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Leksus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D7DCD" w14:textId="31343DB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FE8BB" w14:textId="0187B67C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CD530A">
              <w:rPr>
                <w:rFonts w:ascii="Arial" w:hAnsi="Arial" w:cs="Arial"/>
                <w:sz w:val="16"/>
                <w:szCs w:val="16"/>
              </w:rPr>
              <w:t>LS1793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01DCF" w14:textId="39DC4CA4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CD530A">
              <w:rPr>
                <w:rFonts w:ascii="Arial" w:hAnsi="Arial" w:cs="Arial"/>
                <w:sz w:val="16"/>
                <w:szCs w:val="16"/>
              </w:rPr>
              <w:t>LV036098150011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459CD" w14:textId="44E5676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349,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5F1E0" w14:textId="2FDAC07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D0780" w14:textId="7069FBD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T.Šembele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58D57" w14:textId="7BF5DE2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9C4C9F" w14:textId="25BF43E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10.11.2030.</w:t>
            </w:r>
          </w:p>
        </w:tc>
      </w:tr>
      <w:tr w:rsidR="00C12405" w:rsidRPr="00F96AB2" w14:paraId="172C350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D40D3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lastRenderedPageBreak/>
              <w:t>Palbo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CAC34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720A8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Ls1878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CC97BD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LV001000002028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5E4CE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270,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A70D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06D12" w14:textId="77777777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Zirgaudzētava Kocēni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53317" w14:textId="12E76F43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5D43E" w14:textId="099602AB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27.01.2027.</w:t>
            </w:r>
          </w:p>
        </w:tc>
      </w:tr>
      <w:tr w:rsidR="00C12405" w:rsidRPr="00F96AB2" w14:paraId="1B2DF906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B139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Perkins Power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BCE6A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A9FB0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Ls1856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CDAF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LV001000000205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9CA4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401,LZB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2636F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D580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WBM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752BF" w14:textId="77843AA2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E3E6F" w14:textId="7A873876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12.03.2029.</w:t>
            </w:r>
          </w:p>
        </w:tc>
      </w:tr>
      <w:tr w:rsidR="00C12405" w:rsidRPr="00F96AB2" w14:paraId="5AC7340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03B25" w14:textId="6894EE45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Rekord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D077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F066D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LS1861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648FC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LV028473350003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B22B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433,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1E9CE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3859E" w14:textId="77777777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S.Lipinska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9A297" w14:textId="58FE95E3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11.03.2025.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F4A6E" w14:textId="1E86EF7E" w:rsidR="00C12405" w:rsidRPr="00965850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11.03.2030.</w:t>
            </w:r>
          </w:p>
        </w:tc>
      </w:tr>
      <w:tr w:rsidR="00C12405" w:rsidRPr="00F96AB2" w14:paraId="3701629D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4CB9D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Relaks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4074C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B8D077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LS1872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22479D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LV060411850004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21879" w14:textId="77777777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417,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1838B" w14:textId="380BF5B3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3E11" w14:textId="703D159E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E.Agule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9F276" w14:textId="40390F0B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75C01" w14:textId="62FE561F" w:rsidR="00C12405" w:rsidRPr="00CD530A" w:rsidRDefault="00C12405" w:rsidP="00C12405">
            <w:pPr>
              <w:spacing w:after="0" w:line="27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10.11.2030.</w:t>
            </w:r>
          </w:p>
        </w:tc>
      </w:tr>
      <w:tr w:rsidR="00C12405" w:rsidRPr="00F96AB2" w14:paraId="25668D6F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E39A2" w14:textId="76CE252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Riddick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5E739" w14:textId="36DDC26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45AB5" w14:textId="6B97D60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Ls03080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8CC43" w14:textId="74A600A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LV001000008274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0FF82" w14:textId="7180379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615,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6D78D" w14:textId="6B52412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A7EDFA" w14:textId="5A8AFA9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615AAD" w14:textId="5A9C8E9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01.02.2022.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063EE" w14:textId="307A9FD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01.02.2028.</w:t>
            </w:r>
          </w:p>
        </w:tc>
      </w:tr>
      <w:tr w:rsidR="00C12405" w:rsidRPr="00F96AB2" w14:paraId="7AE126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C940F" w14:textId="04CB58B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R.Lebep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290440" w14:textId="099D244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4EE4E" w14:textId="7963C86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Ls02691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87051E" w14:textId="56FBDEE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LV001000004227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DC477B" w14:textId="6D318C4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561,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F35FD" w14:textId="17A3977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711DD" w14:textId="2A0F753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Krista Kviese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3514CA" w14:textId="7BD9AF3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13.3.2023.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B6A7D" w14:textId="35DF814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13.3.2027.</w:t>
            </w:r>
          </w:p>
        </w:tc>
      </w:tr>
      <w:tr w:rsidR="00C12405" w:rsidRPr="00F96AB2" w14:paraId="5F87CA5C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0E91E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Rhadamanthus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BF3B3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0DEA8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LS1845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1AE1EB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LV060173850006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9DD32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409,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7A56C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20D68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S.Dombrovska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91B34" w14:textId="2BFE89D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5A495" w14:textId="49ECA55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5E976D9A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7D41C" w14:textId="2A4224F4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Visvaris Rozītis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13D1F" w14:textId="2BB67B61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286FB" w14:textId="429DE1BB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Ls2690</w:t>
            </w:r>
          </w:p>
        </w:tc>
        <w:tc>
          <w:tcPr>
            <w:tcW w:w="1605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13847" w14:textId="5C3EA05A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LV001000003934</w:t>
            </w:r>
          </w:p>
        </w:tc>
        <w:tc>
          <w:tcPr>
            <w:tcW w:w="1081" w:type="dxa"/>
            <w:gridSpan w:val="4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8E79D" w14:textId="1B644B32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524,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A5A7D" w14:textId="699A9421" w:rsidR="00C12405" w:rsidRPr="004D1F2D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E28D4" w14:textId="1814497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R.Jedinaka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01286D" w14:textId="3F415A5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12.03.2024.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8CE84" w14:textId="4173EBD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12.03.2029.</w:t>
            </w:r>
          </w:p>
        </w:tc>
      </w:tr>
      <w:tr w:rsidR="00C12405" w:rsidRPr="00F96AB2" w14:paraId="28A0A272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EA019" w14:textId="77777777" w:rsidR="00C12405" w:rsidRPr="00F96AB2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Hanoveras šķirnes ērzeļi</w:t>
            </w:r>
          </w:p>
        </w:tc>
      </w:tr>
      <w:tr w:rsidR="00C12405" w:rsidRPr="00F96AB2" w14:paraId="37239F71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E4296" w14:textId="0A88122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Chacco Clauschen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D5B5E" w14:textId="6A8D355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70E0C" w14:textId="068600A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Ls02861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2C796" w14:textId="40DA1C1C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DE431310745115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AE8B" w14:textId="7D1DB07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555,LZB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7D773" w14:textId="0A75477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11F28" w14:textId="52E1BFD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J.Rimeiks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52D34" w14:textId="5A5C74B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3FE68" w14:textId="10AEEF5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159DCB09" w14:textId="77777777" w:rsidTr="007421DA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2E3DD" w14:textId="7187723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Furst De Niro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C5799" w14:textId="74353AB6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HN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958E7" w14:textId="391A41D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LS2240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8B54" w14:textId="3F5CBA5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DE431315100413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2078F" w14:textId="636537E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416,LZB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B8BDF6" w14:textId="3D1F724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C4503" w14:textId="7A6F552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Krastnieki, z/s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031DF" w14:textId="1C22605C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16.8.2021.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6112E" w14:textId="6DD75CE5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16.08.2026.</w:t>
            </w:r>
          </w:p>
        </w:tc>
      </w:tr>
      <w:tr w:rsidR="00C12405" w:rsidRPr="00F96AB2" w14:paraId="08CDDAF6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23311" w14:textId="77777777" w:rsidR="00C12405" w:rsidRPr="0079314E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Holšteinas šķirnes ērzeļi</w:t>
            </w:r>
          </w:p>
        </w:tc>
      </w:tr>
      <w:tr w:rsidR="00C12405" w:rsidRPr="00F96AB2" w14:paraId="46D21BD9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770F6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Cesano 2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55D2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HL</w:t>
            </w: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3FF41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Ls2330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44924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DE321210168497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AC77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470,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32887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679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197BA" w14:textId="099365A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15.04.2025.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8B47B" w14:textId="77777777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15.04.2030.</w:t>
            </w:r>
          </w:p>
          <w:p w14:paraId="4F067C0F" w14:textId="62BD75E5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</w:p>
        </w:tc>
      </w:tr>
      <w:tr w:rsidR="00C12405" w:rsidRPr="00F96AB2" w14:paraId="46D1A95D" w14:textId="77777777" w:rsidTr="007421DA">
        <w:trPr>
          <w:tblCellSpacing w:w="15" w:type="dxa"/>
        </w:trPr>
        <w:tc>
          <w:tcPr>
            <w:tcW w:w="157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C62AE" w14:textId="0C7EF9B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Qui Lago</w:t>
            </w:r>
          </w:p>
        </w:tc>
        <w:tc>
          <w:tcPr>
            <w:tcW w:w="6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2A4CB" w14:textId="1A49C01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838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8FC0E" w14:textId="70D50B96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Ls02776</w:t>
            </w:r>
          </w:p>
        </w:tc>
        <w:tc>
          <w:tcPr>
            <w:tcW w:w="1641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7A65C0" w14:textId="2E836BE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DE451510151905</w:t>
            </w:r>
          </w:p>
        </w:tc>
        <w:tc>
          <w:tcPr>
            <w:tcW w:w="1045" w:type="dxa"/>
            <w:gridSpan w:val="3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E473A" w14:textId="01C595B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550, LZB</w:t>
            </w:r>
          </w:p>
        </w:tc>
        <w:tc>
          <w:tcPr>
            <w:tcW w:w="939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F32B2" w14:textId="140CE998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E89A19" w14:textId="3AB4081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C9D34" w14:textId="51682DB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F2E4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7B1ED" w14:textId="6A1ACF70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5B99D5FB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96F91" w14:textId="77777777" w:rsidR="00C12405" w:rsidRPr="0079314E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lv-LV"/>
              </w:rPr>
              <w:t>Oldenburgas šķirnes ērzeļi</w:t>
            </w:r>
          </w:p>
        </w:tc>
      </w:tr>
      <w:tr w:rsidR="00C12405" w:rsidRPr="00F96AB2" w14:paraId="741D830B" w14:textId="77777777" w:rsidTr="007421DA">
        <w:trPr>
          <w:trHeight w:val="651"/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265C" w14:textId="0530A6B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Cornet’s Special Soul 62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E148B9" w14:textId="7CB7000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FCEFA" w14:textId="691EBCF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Ls02778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43844" w14:textId="108D58C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DE418180756217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0F74AC" w14:textId="67E1440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554,LZB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BE0E0" w14:textId="47FC2A05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EEA48E" w14:textId="54A9DA1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Burtnieku Zirgaudzētava, SIA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B9163" w14:textId="793E556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54679" w14:textId="61744B5E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27.01.2029. </w:t>
            </w:r>
          </w:p>
        </w:tc>
      </w:tr>
      <w:tr w:rsidR="00C12405" w:rsidRPr="00F96AB2" w14:paraId="5153242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475D2" w14:textId="38B2A54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Don Simon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8C99C" w14:textId="629CF2F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B5B15" w14:textId="74B6F68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Ls3121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226BF" w14:textId="424AD2B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DE433330079118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5395D" w14:textId="4C8FD74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85AA" w14:textId="4542EEB9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2C5A3" w14:textId="3CAC320C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O.Šakurova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4FA38" w14:textId="09036528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18.02.2025.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027C9" w14:textId="0B880023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18.02.2030.</w:t>
            </w:r>
          </w:p>
        </w:tc>
      </w:tr>
      <w:tr w:rsidR="00C12405" w:rsidRPr="00F96AB2" w14:paraId="6064ADEB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1422DB" w14:textId="4AEBA182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Felsesheer’s Cassano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A1249" w14:textId="56409D0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BB85F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Ls02779</w:t>
            </w:r>
          </w:p>
          <w:p w14:paraId="7FEC557B" w14:textId="5D39052E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983D28" w14:textId="2278DBB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DE418180163906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EE98A" w14:textId="5AFECEE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531,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25450" w14:textId="7C53E90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93A3B" w14:textId="3AD4DEA1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H.Herbst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BD9FA" w14:textId="4DA61823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62A62" w14:textId="1A18D172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 xml:space="preserve">27.01.2030. </w:t>
            </w:r>
          </w:p>
        </w:tc>
      </w:tr>
      <w:tr w:rsidR="00C12405" w:rsidRPr="00F96AB2" w14:paraId="4507C2D5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90BA8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Fromecs Quick D’or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EA3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6C767" w14:textId="79E0B12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Ls02758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FCB05A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DE418182566013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694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516,LZB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28B70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C00DD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9C21A" w14:textId="1BFB7FBD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8328B" w14:textId="10F331FE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C12405" w:rsidRPr="00F96AB2" w14:paraId="2054B6B8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A3208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Lasido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E2FC7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BBB15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LS1854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51401" w14:textId="1149274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DE418180217310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D6279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125, LZB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9C64" w14:textId="4742066B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7967" w14:textId="73D5C280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“Jurmala Equestrian &amp; Leisure”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2C6D" w14:textId="4389FB2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16.08.2021.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A1A6E" w14:textId="693E2CC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16.08.2026.</w:t>
            </w:r>
          </w:p>
        </w:tc>
      </w:tr>
      <w:tr w:rsidR="00C12405" w:rsidRPr="00F96AB2" w14:paraId="5E02FE47" w14:textId="77777777" w:rsidTr="007421DA">
        <w:trPr>
          <w:tblCellSpacing w:w="15" w:type="dxa"/>
        </w:trPr>
        <w:tc>
          <w:tcPr>
            <w:tcW w:w="157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69941" w14:textId="4AF7BC9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Rainy Day Blues</w:t>
            </w:r>
          </w:p>
        </w:tc>
        <w:tc>
          <w:tcPr>
            <w:tcW w:w="6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22FD3" w14:textId="281552D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OLD</w:t>
            </w:r>
          </w:p>
        </w:tc>
        <w:tc>
          <w:tcPr>
            <w:tcW w:w="838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189FF" w14:textId="58BA51E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OL A 00016</w:t>
            </w:r>
          </w:p>
        </w:tc>
        <w:tc>
          <w:tcPr>
            <w:tcW w:w="1641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7B508" w14:textId="62F8E6A4" w:rsidR="00C12405" w:rsidRPr="00CD530A" w:rsidRDefault="00C12405" w:rsidP="00C12405">
            <w:pPr>
              <w:rPr>
                <w:rFonts w:ascii="Arial" w:hAnsi="Arial" w:cs="Arial"/>
                <w:sz w:val="16"/>
                <w:szCs w:val="16"/>
              </w:rPr>
            </w:pPr>
            <w:r w:rsidRPr="00CD530A">
              <w:rPr>
                <w:rFonts w:ascii="Arial" w:hAnsi="Arial" w:cs="Arial"/>
                <w:sz w:val="16"/>
                <w:szCs w:val="16"/>
              </w:rPr>
              <w:t>DE433334512508</w:t>
            </w:r>
          </w:p>
        </w:tc>
        <w:tc>
          <w:tcPr>
            <w:tcW w:w="1045" w:type="dxa"/>
            <w:gridSpan w:val="3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28D2FE" w14:textId="105CBE2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137, LSZAA</w:t>
            </w:r>
          </w:p>
        </w:tc>
        <w:tc>
          <w:tcPr>
            <w:tcW w:w="939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32102" w14:textId="4CA0FDF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60F30" w14:textId="1A5918E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A.Palma</w:t>
            </w:r>
          </w:p>
        </w:tc>
        <w:tc>
          <w:tcPr>
            <w:tcW w:w="1010" w:type="dxa"/>
            <w:gridSpan w:val="2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16686" w14:textId="22BFD17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1.1.2020.</w:t>
            </w:r>
          </w:p>
        </w:tc>
        <w:tc>
          <w:tcPr>
            <w:tcW w:w="1010" w:type="dxa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A845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1.1.2030.</w:t>
            </w:r>
          </w:p>
          <w:p w14:paraId="30C70476" w14:textId="3F449C4D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C12405" w:rsidRPr="00F96AB2" w14:paraId="7F72183F" w14:textId="77777777" w:rsidTr="001546BA">
        <w:trPr>
          <w:trHeight w:val="208"/>
          <w:tblCellSpacing w:w="15" w:type="dxa"/>
        </w:trPr>
        <w:tc>
          <w:tcPr>
            <w:tcW w:w="10144" w:type="dxa"/>
            <w:gridSpan w:val="16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2F51D" w14:textId="77777777" w:rsidR="00C12405" w:rsidRPr="00CD530A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Nīderlandes siltasiņu šķirnes ērzeļi</w:t>
            </w:r>
          </w:p>
        </w:tc>
      </w:tr>
      <w:tr w:rsidR="00C12405" w:rsidRPr="00F96AB2" w14:paraId="1177A80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90BFF" w14:textId="0CA9AF3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Amarant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DF6FA" w14:textId="637AD21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89748" w14:textId="643EC46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Ls1882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0836A" w14:textId="19F4878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LV060753950003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5E66AE" w14:textId="1D4D8D7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395,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95EDA3" w14:textId="4337E56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A6A8A" w14:textId="06DBAF3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P.Papakuls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638A8" w14:textId="2EA130B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836B5" w14:textId="344C91E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3319178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B85C4" w14:textId="4646FC6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Cartouche V/D  Smockelaershoeve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77B47" w14:textId="6E7EB02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15325" w14:textId="5EC4968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Ls3120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F921F" w14:textId="738C836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NL003000705744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5ADBD" w14:textId="164CF27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574,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71CE1" w14:textId="5D94D65D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BA8E6" w14:textId="5C8A3B9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I.Juraša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B4C21" w14:textId="58F29775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="0079314E"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8</w:t>
            </w: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.04.202</w:t>
            </w:r>
            <w:r w:rsidR="0079314E"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</w:t>
            </w: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48042" w14:textId="344A5054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="0079314E"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8</w:t>
            </w: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.04.20</w:t>
            </w:r>
            <w:r w:rsidR="0079314E"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C12405" w:rsidRPr="00F96AB2" w14:paraId="49631437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D59A4B" w14:textId="2645BBD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Evander CB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8CE81F" w14:textId="45BBB7E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B19B92" w14:textId="2D2977C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Ls2245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9ED42" w14:textId="130202C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NL003200909683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FBFD0" w14:textId="1E8C22F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413,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E694D" w14:textId="0126020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A878A" w14:textId="0E92540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E8770" w14:textId="09F0C50F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26.06.2021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E800B" w14:textId="049E86CC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26.06.2026.</w:t>
            </w:r>
          </w:p>
        </w:tc>
      </w:tr>
      <w:tr w:rsidR="00C12405" w:rsidRPr="00F96AB2" w14:paraId="737FB9A0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21654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Formidable M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78C6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8F8C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LS1859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BE020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NL003201009264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079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146,LZB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8F448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473F" w14:textId="002AA3D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Jūrmala Equestrian &amp; Leisure, SIA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A1499" w14:textId="0CCB4C48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5342F" w14:textId="4FA7279D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27.01.2029.</w:t>
            </w:r>
          </w:p>
        </w:tc>
      </w:tr>
      <w:tr w:rsidR="00C12405" w:rsidRPr="00F96AB2" w14:paraId="0182782C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251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lastRenderedPageBreak/>
              <w:t>Fumo Twirre MP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7AD0D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B6CE8C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Ls1847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EB064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NL003201003989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1DCDE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32A41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8F852" w14:textId="7777777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M.Jedinaks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B539C" w14:textId="448ED2A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37D9" w14:textId="02FE5B5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</w:tc>
      </w:tr>
      <w:tr w:rsidR="00C12405" w:rsidRPr="00F96AB2" w14:paraId="5B5D462A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3CFDE" w14:textId="22FE7FA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Kingston F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A61C0" w14:textId="7B3AA4F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4BE04" w14:textId="37F5E94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Ls02781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EA934A" w14:textId="279118D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NL003201501780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1770A" w14:textId="169BFD5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540,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AFD2" w14:textId="7953258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5E86C" w14:textId="41D7BE39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M.Pilders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26EF8" w14:textId="23355F5B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30.06.2025.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803F9" w14:textId="2C9FF63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30.06.2030.</w:t>
            </w:r>
          </w:p>
        </w:tc>
      </w:tr>
      <w:tr w:rsidR="00C12405" w:rsidRPr="00F96AB2" w14:paraId="4C18A29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3AE58" w14:textId="44BDB9B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Kitt SB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43EC3" w14:textId="6A0A810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87BAE" w14:textId="61B9731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Ls3119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DAEEF" w14:textId="0E04D4E4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NL003201501820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4CE6CF" w14:textId="3AD3A28E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F60D2" w14:textId="6C39531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25F62" w14:textId="2AF3F63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J.Jurašs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1FA0" w14:textId="3179E5D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</w:t>
            </w:r>
            <w:r w:rsidR="0079314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8</w:t>
            </w: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.04.202</w:t>
            </w:r>
            <w:r w:rsidR="0079314E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3FB9D" w14:textId="06B30BC4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</w:t>
            </w:r>
            <w:r w:rsidR="0079314E"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8</w:t>
            </w: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.04.20</w:t>
            </w:r>
            <w:r w:rsidR="0079314E"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C12405" w:rsidRPr="00F96AB2" w14:paraId="72F7AF1B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92861" w14:textId="4D124AA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Okay W.W.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EC4DD" w14:textId="026EAF0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331E6" w14:textId="2D362EE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Ls2872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DEF57" w14:textId="6B40E2CA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NL003201905384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3AB94" w14:textId="45160A17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569,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7A37D6" w14:textId="798DF68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CFC3D" w14:textId="5523210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L.Pavlušenko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256E6E" w14:textId="28F4644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14.10.2025.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A2343" w14:textId="4FCA88B6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14.10.2030.</w:t>
            </w:r>
          </w:p>
        </w:tc>
      </w:tr>
      <w:tr w:rsidR="00C12405" w:rsidRPr="00F96AB2" w14:paraId="489FE49E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6702D1" w14:textId="6E52A9E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Radetski T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E3E16C" w14:textId="3A7A954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4BA961" w14:textId="4B2C8B0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Ls03402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DAA1B" w14:textId="10EE50A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NL003202103629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3ACAA" w14:textId="5CB81E9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596,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3F451" w14:textId="219801F0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072F6" w14:textId="281179B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A.Vasiļjevs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70F4C" w14:textId="0266D943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01.08.2024.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2BED6" w14:textId="0D3DF49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01.08.2027. </w:t>
            </w:r>
          </w:p>
        </w:tc>
      </w:tr>
      <w:tr w:rsidR="00C12405" w:rsidRPr="00F96AB2" w14:paraId="06544DA1" w14:textId="77777777" w:rsidTr="007421DA">
        <w:trPr>
          <w:tblCellSpacing w:w="15" w:type="dxa"/>
        </w:trPr>
        <w:tc>
          <w:tcPr>
            <w:tcW w:w="157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908DC" w14:textId="1343237C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Rocket Man A.V.</w:t>
            </w:r>
          </w:p>
        </w:tc>
        <w:tc>
          <w:tcPr>
            <w:tcW w:w="6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5DD81" w14:textId="708B3158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KW</w:t>
            </w:r>
          </w:p>
        </w:tc>
        <w:tc>
          <w:tcPr>
            <w:tcW w:w="838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F61D3" w14:textId="2C0FC7E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LS03573</w:t>
            </w:r>
          </w:p>
        </w:tc>
        <w:tc>
          <w:tcPr>
            <w:tcW w:w="1641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8ABD3" w14:textId="426BCC3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NL003202106965</w:t>
            </w:r>
          </w:p>
        </w:tc>
        <w:tc>
          <w:tcPr>
            <w:tcW w:w="1045" w:type="dxa"/>
            <w:gridSpan w:val="3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4A520" w14:textId="572406A2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603, LZB</w:t>
            </w:r>
          </w:p>
        </w:tc>
        <w:tc>
          <w:tcPr>
            <w:tcW w:w="939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FB6E9" w14:textId="1C1F6206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8CCE7" w14:textId="2FB75E75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K.Ozola</w:t>
            </w:r>
          </w:p>
        </w:tc>
        <w:tc>
          <w:tcPr>
            <w:tcW w:w="1010" w:type="dxa"/>
            <w:gridSpan w:val="2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9A5F7" w14:textId="319A78AF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15.09.2024.</w:t>
            </w:r>
          </w:p>
        </w:tc>
        <w:tc>
          <w:tcPr>
            <w:tcW w:w="1010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0CBB9" w14:textId="40A28731" w:rsidR="00C12405" w:rsidRPr="00CD530A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15.09.2029</w:t>
            </w:r>
          </w:p>
        </w:tc>
      </w:tr>
      <w:tr w:rsidR="00C12405" w:rsidRPr="00F96AB2" w14:paraId="686C61D8" w14:textId="77777777" w:rsidTr="00B07ED7">
        <w:trPr>
          <w:trHeight w:val="382"/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B0143" w14:textId="77777777" w:rsidR="00C12405" w:rsidRPr="00F96AB2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Beļģijas siltasiņu šķirnes ērzeļi</w:t>
            </w:r>
          </w:p>
        </w:tc>
      </w:tr>
      <w:tr w:rsidR="00C12405" w:rsidRPr="00F96AB2" w14:paraId="2416E94B" w14:textId="77777777" w:rsidTr="007421DA">
        <w:trPr>
          <w:trHeight w:val="617"/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18034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L’Ouragan Dwerse Hagen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036B6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BWP</w:t>
            </w:r>
          </w:p>
        </w:tc>
        <w:tc>
          <w:tcPr>
            <w:tcW w:w="838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4FCC92" w14:textId="24AACF1A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Ls02706</w:t>
            </w:r>
          </w:p>
        </w:tc>
        <w:tc>
          <w:tcPr>
            <w:tcW w:w="1641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7B876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BE00200300299</w:t>
            </w:r>
          </w:p>
        </w:tc>
        <w:tc>
          <w:tcPr>
            <w:tcW w:w="1045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C3BEB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510,LZB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370E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003AC" w14:textId="77777777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I.Reine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9B3BA" w14:textId="79B6E234" w:rsidR="00C12405" w:rsidRPr="00F96AB2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19.05.2023.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0C308" w14:textId="2B5B0FD8" w:rsidR="00C12405" w:rsidRPr="0079314E" w:rsidRDefault="00C12405" w:rsidP="00C12405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19.05.2026.</w:t>
            </w:r>
          </w:p>
        </w:tc>
      </w:tr>
      <w:tr w:rsidR="00C12405" w:rsidRPr="00F96AB2" w14:paraId="44314DA0" w14:textId="77777777" w:rsidTr="001546BA">
        <w:trPr>
          <w:trHeight w:val="363"/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3793E3" w14:textId="2BEA2252" w:rsidR="00C12405" w:rsidRPr="00CD530A" w:rsidRDefault="00C12405" w:rsidP="00C12405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Vestfāles šķirnes ērzeļi</w:t>
            </w:r>
          </w:p>
        </w:tc>
      </w:tr>
      <w:tr w:rsidR="000F4987" w:rsidRPr="00F96AB2" w14:paraId="58A6DD47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49028" w14:textId="6D221728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844EE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Bellus Balou DR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6B12CA" w14:textId="4FDF3C96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CBB6D" w14:textId="4224256D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Ls</w:t>
            </w:r>
            <w:r w:rsidRPr="00B46BF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03493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F4219" w14:textId="7FBCA5C1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DE441410879321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7C2E0" w14:textId="032FD12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597,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BE6B7" w14:textId="5C78931F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EBE10" w14:textId="18B0FC0F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Natālija Dreimane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EE65E0" w14:textId="429DACC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6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708BB" w14:textId="09B3D294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.03.20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30</w:t>
            </w:r>
            <w:r w:rsidRPr="00B46BF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.</w:t>
            </w:r>
          </w:p>
        </w:tc>
      </w:tr>
      <w:tr w:rsidR="000F4987" w:rsidRPr="00F96AB2" w14:paraId="075A086E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5CA895" w14:textId="25AE4B90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Vivaldi Heart Prince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C1A9F" w14:textId="46FBD290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60BF9" w14:textId="01C0B669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03576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60A7F" w14:textId="56EC5D44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DE441410464921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DAF70" w14:textId="78FF71C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597,LZB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60148F" w14:textId="7ABD7C9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1869E" w14:textId="459784A6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63EFB" w14:textId="63D4D99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F9A43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27.08.2028.</w:t>
            </w:r>
          </w:p>
          <w:p w14:paraId="6FFAE618" w14:textId="08121E6A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0F4987" w:rsidRPr="00F96AB2" w14:paraId="1D6F85FB" w14:textId="77777777" w:rsidTr="007421DA">
        <w:trPr>
          <w:trHeight w:val="535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66833" w14:textId="44CE8E1A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John Chanto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863D0" w14:textId="654DEEE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A02FF" w14:textId="34AAEB0D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03577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1C1B5" w14:textId="074BAC6D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DE441411143522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12B1F" w14:textId="5CC32BD6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606,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503374" w14:textId="4675AB7A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2D842" w14:textId="08A8AC1E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BF4433" w14:textId="797C61FE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847EF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27.08.2028.</w:t>
            </w:r>
          </w:p>
          <w:p w14:paraId="52A84BC4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0F4987" w:rsidRPr="00F96AB2" w14:paraId="13586DA9" w14:textId="77777777" w:rsidTr="00474E40">
        <w:trPr>
          <w:trHeight w:val="402"/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02712" w14:textId="4DCD6A1B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Carte Noire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7ABD6" w14:textId="44E287B6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WE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6829D3" w14:textId="3A13D50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 03632</w:t>
            </w: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1971E0" w14:textId="72576B20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DE441411879206</w:t>
            </w:r>
          </w:p>
        </w:tc>
        <w:tc>
          <w:tcPr>
            <w:tcW w:w="1045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25944" w14:textId="2741576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608, LZB</w:t>
            </w:r>
          </w:p>
        </w:tc>
        <w:tc>
          <w:tcPr>
            <w:tcW w:w="939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77D10" w14:textId="10C24BDB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5B64B" w14:textId="270C68D2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Anita Palma</w:t>
            </w:r>
          </w:p>
        </w:tc>
        <w:tc>
          <w:tcPr>
            <w:tcW w:w="1010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F08E1" w14:textId="529CB8A9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46AF6" w14:textId="457D489C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27.08.2028. </w:t>
            </w:r>
          </w:p>
        </w:tc>
      </w:tr>
      <w:tr w:rsidR="000F4987" w:rsidRPr="00F96AB2" w14:paraId="4BCE21BA" w14:textId="77777777" w:rsidTr="007D50E9">
        <w:trPr>
          <w:tblCellSpacing w:w="15" w:type="dxa"/>
        </w:trPr>
        <w:tc>
          <w:tcPr>
            <w:tcW w:w="10144" w:type="dxa"/>
            <w:gridSpan w:val="16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1FDAF" w14:textId="5337BEC8" w:rsidR="000F4987" w:rsidRPr="004F5263" w:rsidRDefault="000F4987" w:rsidP="000F498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Latvijas siltasiņu braucamā tipa ērzeļi</w:t>
            </w:r>
          </w:p>
        </w:tc>
      </w:tr>
      <w:tr w:rsidR="000F4987" w:rsidRPr="00F96AB2" w14:paraId="6357F928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533DE" w14:textId="72E79A24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De Wonder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38C64" w14:textId="53920CBA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DA068" w14:textId="10D8AEF6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LSB03015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9FABF2" w14:textId="17D2F323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LV001000008412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4278D" w14:textId="76775C9A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613,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BE0E63" w14:textId="5C28846B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3AAE59" w14:textId="06274396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V.Arlauskas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F89FD" w14:textId="6600441E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D79D6" w14:textId="1C71F3E3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10.11.2028</w:t>
            </w:r>
          </w:p>
        </w:tc>
      </w:tr>
      <w:tr w:rsidR="000F4987" w:rsidRPr="00F96AB2" w14:paraId="0C083938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0BFDA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Diploms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CDB85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E688B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LS1693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D4D32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LV048644250135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79EA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64 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CDE80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09BD5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Burtnieku zirgaudzētava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71139" w14:textId="076C949A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27.01.2025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C7F31" w14:textId="64C7B3F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27.01.2030.</w:t>
            </w:r>
          </w:p>
        </w:tc>
      </w:tr>
      <w:tr w:rsidR="000F4987" w:rsidRPr="00F96AB2" w14:paraId="3281BD17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0DF34" w14:textId="0777CB2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Edelvaiss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F8915" w14:textId="7FE9D223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6AD781" w14:textId="077725E0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Ls1894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DA206A" w14:textId="0C3D2F9D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LV001000001298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A7752" w14:textId="48AA213C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447,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06586" w14:textId="41C9DE14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38C44" w14:textId="1F030E6B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L.Maurīte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8C43A" w14:textId="3F69B199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CAF66" w14:textId="5FFFCED0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25.06.2030.</w:t>
            </w:r>
          </w:p>
        </w:tc>
      </w:tr>
      <w:tr w:rsidR="000F4987" w:rsidRPr="00965850" w14:paraId="1617327F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28057" w14:textId="3B1D59F5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Kaktus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25B6E" w14:textId="00D25E71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A4BEC" w14:textId="22BAC7B1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LSB02949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F8915" w14:textId="3A6D7FA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LV001900004549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0AB722" w14:textId="3456FD2A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612,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0584A" w14:textId="083AF54D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7C68D" w14:textId="121543F4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V.Arlauskas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90DDA" w14:textId="26C41628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53D23" w14:textId="204D9079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10.11.2028.</w:t>
            </w:r>
          </w:p>
        </w:tc>
      </w:tr>
      <w:tr w:rsidR="000F4987" w:rsidRPr="00F96AB2" w14:paraId="4CBA0FD2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4E651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Musturs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48259" w14:textId="3A48F142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970C5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Ls2103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7E046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LV001000001666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3CBCC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443,LZB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E4062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8990A" w14:textId="0A6B3070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SIA Zirgu Oāze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3D945" w14:textId="2B1E4E5D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27.09.2024. 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EE3B" w14:textId="7ED5B2A0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 xml:space="preserve">27.09.2028. </w:t>
            </w:r>
          </w:p>
        </w:tc>
      </w:tr>
      <w:tr w:rsidR="000F4987" w:rsidRPr="00F96AB2" w14:paraId="525A8FA6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AEB2F" w14:textId="5FD2FA85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Sabo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D4F3B" w14:textId="65B3BAEE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5464E" w14:textId="0EC503C9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Ls2924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6D6D5" w14:textId="6880B38B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LV001000006344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C8192" w14:textId="76E277F5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579,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38FDD" w14:textId="481F7B59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02D23F" w14:textId="03DD423A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M.Ņedorezova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48A73C" w14:textId="5A58C890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14.06.2023.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47572" w14:textId="27877F38" w:rsidR="000F4987" w:rsidRPr="0079314E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  <w:tr w:rsidR="000F4987" w:rsidRPr="00F96AB2" w14:paraId="760D059F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DC295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Sābo - Satīns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E990E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2A080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LSB2322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34365A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LV001000001174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5EB19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456,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8CDBD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9338" w14:textId="77777777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E.Brauna-Upīte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190BB" w14:textId="1B81EA04" w:rsidR="000F4987" w:rsidRPr="00F96AB2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F96AB2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27.08.2025.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A110E" w14:textId="13DD55E8" w:rsidR="000F4987" w:rsidRPr="0079314E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27.08.2030</w:t>
            </w:r>
          </w:p>
        </w:tc>
      </w:tr>
      <w:tr w:rsidR="000F4987" w:rsidRPr="00F96AB2" w14:paraId="3C25A3EA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A629" w14:textId="612EA54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San Paijs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C6768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7EC01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LS2087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5B981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LV060023250016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A6D38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458,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D1A4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34150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D97DD" w14:textId="01AD86D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15.10.2025.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7F884" w14:textId="47A578D9" w:rsidR="000F4987" w:rsidRPr="0079314E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</w:pPr>
            <w:r w:rsidRPr="0079314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15.10.2030.</w:t>
            </w:r>
          </w:p>
        </w:tc>
      </w:tr>
      <w:tr w:rsidR="000F4987" w:rsidRPr="00F96AB2" w14:paraId="37856F59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08F040" w14:textId="54589518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Serafs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58F8F" w14:textId="332AE512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911F4B" w14:textId="0CD4CC7C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hAnsi="Arial" w:cs="Arial"/>
                <w:sz w:val="16"/>
                <w:szCs w:val="16"/>
              </w:rPr>
              <w:t>LSB A1 03118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A3885" w14:textId="2409D1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LV001900003371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7099A" w14:textId="66830E68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581,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83721" w14:textId="787C0ADF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37D331" w14:textId="0DD62FCB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A.Kļaviņa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DCF59" w14:textId="46F0C4BF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.202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6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86D49" w14:textId="29E85CE1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27.0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.20</w:t>
            </w:r>
            <w:r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30</w:t>
            </w: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.</w:t>
            </w:r>
          </w:p>
        </w:tc>
      </w:tr>
      <w:tr w:rsidR="000F4987" w:rsidRPr="00F96AB2" w14:paraId="0AF72184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E182F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Sidrabs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28430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5F95B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LS1780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C02B0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LV004371650004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FB941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93 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2EFF9" w14:textId="51E8B96B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CE0F9" w14:textId="77777777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A,Klitončiks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F8F2A" w14:textId="7D223A0A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26.02.2024.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2EE0" w14:textId="3CF0C693" w:rsidR="000F4987" w:rsidRPr="00965850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965850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01.03.2029.</w:t>
            </w:r>
          </w:p>
        </w:tc>
      </w:tr>
      <w:tr w:rsidR="000F4987" w:rsidRPr="00F96AB2" w14:paraId="16FC8393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D8C23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Siluets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5E39E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A1A7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LS1860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6EB14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LV001900000032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5248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143B, 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7F73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939D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S.Berga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FA734" w14:textId="55653BE0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25.06.2024.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E666E" w14:textId="3AC9D0A1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25.06.2030.</w:t>
            </w:r>
          </w:p>
        </w:tc>
      </w:tr>
      <w:tr w:rsidR="000F4987" w:rsidRPr="00F96AB2" w14:paraId="0F0819CD" w14:textId="77777777" w:rsidTr="007D50E9">
        <w:trPr>
          <w:tblCellSpacing w:w="15" w:type="dxa"/>
        </w:trPr>
        <w:tc>
          <w:tcPr>
            <w:tcW w:w="157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1B18" w14:textId="77777777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Sorento</w:t>
            </w:r>
          </w:p>
          <w:p w14:paraId="7EC1BBED" w14:textId="1768FDBF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 xml:space="preserve"> Kardināls</w:t>
            </w:r>
          </w:p>
        </w:tc>
        <w:tc>
          <w:tcPr>
            <w:tcW w:w="6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5367C2" w14:textId="4BAF0498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</w:t>
            </w:r>
          </w:p>
        </w:tc>
        <w:tc>
          <w:tcPr>
            <w:tcW w:w="868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076A3" w14:textId="1E9BFB2C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LSB02893</w:t>
            </w:r>
          </w:p>
        </w:tc>
        <w:tc>
          <w:tcPr>
            <w:tcW w:w="1659" w:type="dxa"/>
            <w:gridSpan w:val="3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41A0A" w14:textId="779EA1AB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LV001000001487</w:t>
            </w:r>
          </w:p>
        </w:tc>
        <w:tc>
          <w:tcPr>
            <w:tcW w:w="997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B7CEC5" w14:textId="22EF344C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570,LZB</w:t>
            </w:r>
          </w:p>
        </w:tc>
        <w:tc>
          <w:tcPr>
            <w:tcW w:w="939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42CEF" w14:textId="2EA33EFE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41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CD712" w14:textId="7DBBB638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B.Grīvīte</w:t>
            </w:r>
          </w:p>
        </w:tc>
        <w:tc>
          <w:tcPr>
            <w:tcW w:w="1010" w:type="dxa"/>
            <w:gridSpan w:val="2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385F6" w14:textId="2ED15A35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10.07.2025.</w:t>
            </w:r>
          </w:p>
        </w:tc>
        <w:tc>
          <w:tcPr>
            <w:tcW w:w="1010" w:type="dxa"/>
            <w:shd w:val="clear" w:color="auto" w:fill="EAF1D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002319" w14:textId="77777777" w:rsidR="000F4987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D1F2D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10.07.2030.</w:t>
            </w:r>
          </w:p>
          <w:p w14:paraId="0D86FF98" w14:textId="28A40F7C" w:rsidR="000F4987" w:rsidRPr="004D1F2D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</w:tr>
      <w:tr w:rsidR="000F4987" w:rsidRPr="00F96AB2" w14:paraId="1410F2C1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FFFCC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69FE4" w14:textId="36783B54" w:rsidR="000F4987" w:rsidRPr="00CD530A" w:rsidRDefault="000F4987" w:rsidP="000F498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t>Angļu pilnsasiņu šķirnes ērzeļi</w:t>
            </w:r>
          </w:p>
        </w:tc>
      </w:tr>
      <w:tr w:rsidR="000F4987" w:rsidRPr="00F96AB2" w14:paraId="48BC0FD8" w14:textId="77777777" w:rsidTr="007421DA">
        <w:trPr>
          <w:tblCellSpacing w:w="15" w:type="dxa"/>
        </w:trPr>
        <w:tc>
          <w:tcPr>
            <w:tcW w:w="157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8A47C" w14:textId="1FE2D53E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Greit Ful</w:t>
            </w:r>
          </w:p>
        </w:tc>
        <w:tc>
          <w:tcPr>
            <w:tcW w:w="610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ADE53" w14:textId="5475FE5C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XX</w:t>
            </w:r>
          </w:p>
        </w:tc>
        <w:tc>
          <w:tcPr>
            <w:tcW w:w="838" w:type="dxa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FCF3F" w14:textId="7777777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E8D76" w14:textId="57B2B994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UA00001080</w:t>
            </w:r>
          </w:p>
        </w:tc>
        <w:tc>
          <w:tcPr>
            <w:tcW w:w="994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5BF16" w14:textId="177B5F4D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525,LZB</w:t>
            </w:r>
          </w:p>
        </w:tc>
        <w:tc>
          <w:tcPr>
            <w:tcW w:w="831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072F3" w14:textId="7E865387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6CAD0" w14:textId="4D20546B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R.Bumbiere</w:t>
            </w:r>
          </w:p>
        </w:tc>
        <w:tc>
          <w:tcPr>
            <w:tcW w:w="1058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F750A" w14:textId="7DA4DD83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15.7.2024.</w:t>
            </w:r>
          </w:p>
        </w:tc>
        <w:tc>
          <w:tcPr>
            <w:tcW w:w="1075" w:type="dxa"/>
            <w:gridSpan w:val="2"/>
            <w:shd w:val="clear" w:color="auto" w:fill="FFFF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D9D48E" w14:textId="40BFDF4A" w:rsidR="000F4987" w:rsidRPr="00CD530A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CD530A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15.7.2029.</w:t>
            </w:r>
          </w:p>
        </w:tc>
      </w:tr>
      <w:tr w:rsidR="000F4987" w:rsidRPr="00F96AB2" w14:paraId="3C748F4C" w14:textId="77777777" w:rsidTr="001546BA">
        <w:trPr>
          <w:tblCellSpacing w:w="15" w:type="dxa"/>
        </w:trPr>
        <w:tc>
          <w:tcPr>
            <w:tcW w:w="10144" w:type="dxa"/>
            <w:gridSpan w:val="16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2041C" w14:textId="32576C7B" w:rsidR="000F4987" w:rsidRPr="004F5263" w:rsidRDefault="000F4987" w:rsidP="000F4987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lastRenderedPageBreak/>
              <w:t>Velsas ponij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t>u ērzeļi</w:t>
            </w:r>
          </w:p>
        </w:tc>
      </w:tr>
      <w:tr w:rsidR="000F4987" w:rsidRPr="00F96AB2" w14:paraId="69ED8C2A" w14:textId="77777777" w:rsidTr="007421DA">
        <w:trPr>
          <w:tblCellSpacing w:w="15" w:type="dxa"/>
        </w:trPr>
        <w:tc>
          <w:tcPr>
            <w:tcW w:w="157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3410F" w14:textId="4F415C7C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b/>
                <w:sz w:val="16"/>
                <w:szCs w:val="16"/>
                <w:lang w:eastAsia="lv-LV"/>
              </w:rPr>
              <w:t>Zibsnis</w:t>
            </w:r>
          </w:p>
        </w:tc>
        <w:tc>
          <w:tcPr>
            <w:tcW w:w="610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3AF51" w14:textId="3724731E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VPB</w:t>
            </w:r>
          </w:p>
        </w:tc>
        <w:tc>
          <w:tcPr>
            <w:tcW w:w="838" w:type="dxa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9B295" w14:textId="7777777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</w:p>
        </w:tc>
        <w:tc>
          <w:tcPr>
            <w:tcW w:w="1641" w:type="dxa"/>
            <w:gridSpan w:val="3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4D726" w14:textId="1C5013E7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LV001900003046</w:t>
            </w:r>
          </w:p>
        </w:tc>
        <w:tc>
          <w:tcPr>
            <w:tcW w:w="994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2E7831" w14:textId="17627016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400 P, LZB</w:t>
            </w:r>
          </w:p>
        </w:tc>
        <w:tc>
          <w:tcPr>
            <w:tcW w:w="831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5A9CD" w14:textId="3672B490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L</w:t>
            </w:r>
          </w:p>
        </w:tc>
        <w:tc>
          <w:tcPr>
            <w:tcW w:w="1287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0FD838" w14:textId="34AB8E82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A.Ozoliņa</w:t>
            </w:r>
          </w:p>
        </w:tc>
        <w:tc>
          <w:tcPr>
            <w:tcW w:w="1058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69F67" w14:textId="7286A275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4F5263">
              <w:rPr>
                <w:rFonts w:ascii="Arial" w:eastAsia="Times New Roman" w:hAnsi="Arial" w:cs="Arial"/>
                <w:sz w:val="16"/>
                <w:szCs w:val="16"/>
                <w:lang w:eastAsia="lv-LV"/>
              </w:rPr>
              <w:t>14.6.2023.</w:t>
            </w:r>
          </w:p>
        </w:tc>
        <w:tc>
          <w:tcPr>
            <w:tcW w:w="1075" w:type="dxa"/>
            <w:gridSpan w:val="2"/>
            <w:shd w:val="clear" w:color="auto" w:fill="FDE9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7E2211" w14:textId="0599F0C2" w:rsidR="000F4987" w:rsidRPr="004F5263" w:rsidRDefault="000F4987" w:rsidP="000F4987">
            <w:pPr>
              <w:spacing w:after="0" w:line="255" w:lineRule="atLeast"/>
              <w:rPr>
                <w:rFonts w:ascii="Arial" w:eastAsia="Times New Roman" w:hAnsi="Arial" w:cs="Arial"/>
                <w:sz w:val="16"/>
                <w:szCs w:val="16"/>
                <w:lang w:eastAsia="lv-LV"/>
              </w:rPr>
            </w:pPr>
            <w:r w:rsidRPr="007876D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lv-LV"/>
              </w:rPr>
              <w:t>14.6.2026.</w:t>
            </w:r>
          </w:p>
        </w:tc>
      </w:tr>
    </w:tbl>
    <w:p w14:paraId="12A03346" w14:textId="77777777" w:rsidR="009E385C" w:rsidRPr="00F96AB2" w:rsidRDefault="009E385C" w:rsidP="00474E40">
      <w:pPr>
        <w:rPr>
          <w:color w:val="EE0000"/>
        </w:rPr>
      </w:pPr>
    </w:p>
    <w:sectPr w:rsidR="009E385C" w:rsidRPr="00F96AB2" w:rsidSect="008D74BA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B4D5" w14:textId="77777777" w:rsidR="00004476" w:rsidRDefault="00004476" w:rsidP="0041372A">
      <w:pPr>
        <w:spacing w:after="0" w:line="240" w:lineRule="auto"/>
      </w:pPr>
      <w:r>
        <w:separator/>
      </w:r>
    </w:p>
  </w:endnote>
  <w:endnote w:type="continuationSeparator" w:id="0">
    <w:p w14:paraId="02999802" w14:textId="77777777" w:rsidR="00004476" w:rsidRDefault="00004476" w:rsidP="0041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8846"/>
      <w:docPartObj>
        <w:docPartGallery w:val="Page Numbers (Bottom of Page)"/>
        <w:docPartUnique/>
      </w:docPartObj>
    </w:sdtPr>
    <w:sdtContent>
      <w:p w14:paraId="4EDDA226" w14:textId="77777777" w:rsidR="003C06BF" w:rsidRDefault="003C06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A26C2A" w14:textId="77777777" w:rsidR="003C06BF" w:rsidRDefault="003C0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E9B9" w14:textId="77777777" w:rsidR="00004476" w:rsidRDefault="00004476" w:rsidP="0041372A">
      <w:pPr>
        <w:spacing w:after="0" w:line="240" w:lineRule="auto"/>
      </w:pPr>
      <w:r>
        <w:separator/>
      </w:r>
    </w:p>
  </w:footnote>
  <w:footnote w:type="continuationSeparator" w:id="0">
    <w:p w14:paraId="0312C858" w14:textId="77777777" w:rsidR="00004476" w:rsidRDefault="00004476" w:rsidP="00413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A6"/>
    <w:rsid w:val="00004476"/>
    <w:rsid w:val="00004D90"/>
    <w:rsid w:val="0000509B"/>
    <w:rsid w:val="0000512D"/>
    <w:rsid w:val="000104CD"/>
    <w:rsid w:val="000105A7"/>
    <w:rsid w:val="00015896"/>
    <w:rsid w:val="00015AFD"/>
    <w:rsid w:val="00017863"/>
    <w:rsid w:val="000276F8"/>
    <w:rsid w:val="00030E2A"/>
    <w:rsid w:val="0003471D"/>
    <w:rsid w:val="00035DC5"/>
    <w:rsid w:val="000369DE"/>
    <w:rsid w:val="0004215A"/>
    <w:rsid w:val="00042182"/>
    <w:rsid w:val="00043DD0"/>
    <w:rsid w:val="00046124"/>
    <w:rsid w:val="00046DEF"/>
    <w:rsid w:val="0004704C"/>
    <w:rsid w:val="000504CC"/>
    <w:rsid w:val="000578B9"/>
    <w:rsid w:val="00057FBB"/>
    <w:rsid w:val="00060502"/>
    <w:rsid w:val="00061375"/>
    <w:rsid w:val="000617F6"/>
    <w:rsid w:val="00063B24"/>
    <w:rsid w:val="00065791"/>
    <w:rsid w:val="00066FCB"/>
    <w:rsid w:val="00067783"/>
    <w:rsid w:val="00070872"/>
    <w:rsid w:val="00071338"/>
    <w:rsid w:val="0007199C"/>
    <w:rsid w:val="000746FF"/>
    <w:rsid w:val="00076534"/>
    <w:rsid w:val="0008050E"/>
    <w:rsid w:val="000857B6"/>
    <w:rsid w:val="000908C7"/>
    <w:rsid w:val="000968B6"/>
    <w:rsid w:val="00096A80"/>
    <w:rsid w:val="000A1A28"/>
    <w:rsid w:val="000A1D1B"/>
    <w:rsid w:val="000A26C5"/>
    <w:rsid w:val="000A3400"/>
    <w:rsid w:val="000A658D"/>
    <w:rsid w:val="000B16D1"/>
    <w:rsid w:val="000C14A4"/>
    <w:rsid w:val="000C3ADB"/>
    <w:rsid w:val="000D198A"/>
    <w:rsid w:val="000D26A5"/>
    <w:rsid w:val="000D5083"/>
    <w:rsid w:val="000E1377"/>
    <w:rsid w:val="000E3913"/>
    <w:rsid w:val="000E4BF5"/>
    <w:rsid w:val="000E6486"/>
    <w:rsid w:val="000E6D8E"/>
    <w:rsid w:val="000F38C6"/>
    <w:rsid w:val="000F4987"/>
    <w:rsid w:val="000F4A48"/>
    <w:rsid w:val="000F56B9"/>
    <w:rsid w:val="001011AA"/>
    <w:rsid w:val="00102F7B"/>
    <w:rsid w:val="00103A9B"/>
    <w:rsid w:val="00103C05"/>
    <w:rsid w:val="001052EC"/>
    <w:rsid w:val="001066D8"/>
    <w:rsid w:val="00110C0C"/>
    <w:rsid w:val="001225D9"/>
    <w:rsid w:val="00122D84"/>
    <w:rsid w:val="0012761A"/>
    <w:rsid w:val="0013413F"/>
    <w:rsid w:val="00137FBA"/>
    <w:rsid w:val="00142319"/>
    <w:rsid w:val="00143456"/>
    <w:rsid w:val="0014529D"/>
    <w:rsid w:val="00146B8D"/>
    <w:rsid w:val="00146D19"/>
    <w:rsid w:val="00150A5C"/>
    <w:rsid w:val="001520CD"/>
    <w:rsid w:val="00153BFD"/>
    <w:rsid w:val="001546BA"/>
    <w:rsid w:val="00162FEC"/>
    <w:rsid w:val="001654CC"/>
    <w:rsid w:val="00170D57"/>
    <w:rsid w:val="001712D2"/>
    <w:rsid w:val="00173347"/>
    <w:rsid w:val="00174CF0"/>
    <w:rsid w:val="00180B6C"/>
    <w:rsid w:val="0019133E"/>
    <w:rsid w:val="00193F1F"/>
    <w:rsid w:val="00194541"/>
    <w:rsid w:val="0019629D"/>
    <w:rsid w:val="001A4EF8"/>
    <w:rsid w:val="001A6227"/>
    <w:rsid w:val="001A6FD2"/>
    <w:rsid w:val="001A7E86"/>
    <w:rsid w:val="001B054A"/>
    <w:rsid w:val="001B08DD"/>
    <w:rsid w:val="001B34F7"/>
    <w:rsid w:val="001B57A6"/>
    <w:rsid w:val="001C303D"/>
    <w:rsid w:val="001C4E67"/>
    <w:rsid w:val="001C5E0E"/>
    <w:rsid w:val="001D3165"/>
    <w:rsid w:val="001D401A"/>
    <w:rsid w:val="001D4E84"/>
    <w:rsid w:val="001D5207"/>
    <w:rsid w:val="001D5C2F"/>
    <w:rsid w:val="001D5F89"/>
    <w:rsid w:val="001D74C0"/>
    <w:rsid w:val="001E298A"/>
    <w:rsid w:val="001E7681"/>
    <w:rsid w:val="001E7F3E"/>
    <w:rsid w:val="001F0B7C"/>
    <w:rsid w:val="001F6B15"/>
    <w:rsid w:val="00200EB4"/>
    <w:rsid w:val="0020250F"/>
    <w:rsid w:val="00202CF9"/>
    <w:rsid w:val="00203B1B"/>
    <w:rsid w:val="00207355"/>
    <w:rsid w:val="00212AC5"/>
    <w:rsid w:val="00212E3B"/>
    <w:rsid w:val="0021342F"/>
    <w:rsid w:val="00215737"/>
    <w:rsid w:val="00223073"/>
    <w:rsid w:val="00225024"/>
    <w:rsid w:val="0023174F"/>
    <w:rsid w:val="00232CE8"/>
    <w:rsid w:val="002337AE"/>
    <w:rsid w:val="00234387"/>
    <w:rsid w:val="0023537E"/>
    <w:rsid w:val="0023678A"/>
    <w:rsid w:val="00243167"/>
    <w:rsid w:val="002437CB"/>
    <w:rsid w:val="00244731"/>
    <w:rsid w:val="00246677"/>
    <w:rsid w:val="002479D4"/>
    <w:rsid w:val="00253040"/>
    <w:rsid w:val="00253889"/>
    <w:rsid w:val="0025399E"/>
    <w:rsid w:val="00257FBB"/>
    <w:rsid w:val="002609E7"/>
    <w:rsid w:val="0026148A"/>
    <w:rsid w:val="002657CB"/>
    <w:rsid w:val="002710C5"/>
    <w:rsid w:val="00271A4A"/>
    <w:rsid w:val="002741C0"/>
    <w:rsid w:val="00282D9C"/>
    <w:rsid w:val="00282EC7"/>
    <w:rsid w:val="0028655E"/>
    <w:rsid w:val="002A0F3E"/>
    <w:rsid w:val="002A38DD"/>
    <w:rsid w:val="002A49D8"/>
    <w:rsid w:val="002A65F6"/>
    <w:rsid w:val="002A6DA9"/>
    <w:rsid w:val="002A6FE4"/>
    <w:rsid w:val="002B091B"/>
    <w:rsid w:val="002B5F01"/>
    <w:rsid w:val="002B6F3E"/>
    <w:rsid w:val="002B7398"/>
    <w:rsid w:val="002C2C8A"/>
    <w:rsid w:val="002D06D5"/>
    <w:rsid w:val="002D46CF"/>
    <w:rsid w:val="002E2FFE"/>
    <w:rsid w:val="002E350A"/>
    <w:rsid w:val="002E48E2"/>
    <w:rsid w:val="002F0AAA"/>
    <w:rsid w:val="002F0B93"/>
    <w:rsid w:val="002F2489"/>
    <w:rsid w:val="002F267C"/>
    <w:rsid w:val="002F379C"/>
    <w:rsid w:val="002F457C"/>
    <w:rsid w:val="002F5656"/>
    <w:rsid w:val="0030414A"/>
    <w:rsid w:val="003077D1"/>
    <w:rsid w:val="00310F6D"/>
    <w:rsid w:val="0031295B"/>
    <w:rsid w:val="00314B47"/>
    <w:rsid w:val="00315394"/>
    <w:rsid w:val="00317893"/>
    <w:rsid w:val="003179F9"/>
    <w:rsid w:val="00317C96"/>
    <w:rsid w:val="00325332"/>
    <w:rsid w:val="00325366"/>
    <w:rsid w:val="00325F21"/>
    <w:rsid w:val="00326F72"/>
    <w:rsid w:val="0033652D"/>
    <w:rsid w:val="00343C18"/>
    <w:rsid w:val="003440A2"/>
    <w:rsid w:val="003479AB"/>
    <w:rsid w:val="0035084F"/>
    <w:rsid w:val="0035100F"/>
    <w:rsid w:val="00353454"/>
    <w:rsid w:val="0035372B"/>
    <w:rsid w:val="0035480F"/>
    <w:rsid w:val="003558E9"/>
    <w:rsid w:val="00356385"/>
    <w:rsid w:val="0036155E"/>
    <w:rsid w:val="00363DD6"/>
    <w:rsid w:val="00367C95"/>
    <w:rsid w:val="0037267F"/>
    <w:rsid w:val="00374D21"/>
    <w:rsid w:val="003822C4"/>
    <w:rsid w:val="0038337C"/>
    <w:rsid w:val="0038383C"/>
    <w:rsid w:val="00383CA7"/>
    <w:rsid w:val="00385DD7"/>
    <w:rsid w:val="00392B23"/>
    <w:rsid w:val="003942BB"/>
    <w:rsid w:val="003978EE"/>
    <w:rsid w:val="003A5A02"/>
    <w:rsid w:val="003A5D1F"/>
    <w:rsid w:val="003A69FF"/>
    <w:rsid w:val="003A708E"/>
    <w:rsid w:val="003B14F2"/>
    <w:rsid w:val="003B2BDC"/>
    <w:rsid w:val="003B52B6"/>
    <w:rsid w:val="003B562B"/>
    <w:rsid w:val="003C06BF"/>
    <w:rsid w:val="003C2B0C"/>
    <w:rsid w:val="003D1F19"/>
    <w:rsid w:val="003E1247"/>
    <w:rsid w:val="003E67F6"/>
    <w:rsid w:val="003F0154"/>
    <w:rsid w:val="003F02C9"/>
    <w:rsid w:val="003F02D9"/>
    <w:rsid w:val="003F29D3"/>
    <w:rsid w:val="003F410F"/>
    <w:rsid w:val="003F5245"/>
    <w:rsid w:val="0040191D"/>
    <w:rsid w:val="0040367C"/>
    <w:rsid w:val="00406BC5"/>
    <w:rsid w:val="00411F22"/>
    <w:rsid w:val="004129E3"/>
    <w:rsid w:val="0041372A"/>
    <w:rsid w:val="00420ACA"/>
    <w:rsid w:val="004228D2"/>
    <w:rsid w:val="004233CA"/>
    <w:rsid w:val="00424485"/>
    <w:rsid w:val="00424EE7"/>
    <w:rsid w:val="00425B04"/>
    <w:rsid w:val="0043400C"/>
    <w:rsid w:val="00435C42"/>
    <w:rsid w:val="00441B69"/>
    <w:rsid w:val="00441C7C"/>
    <w:rsid w:val="00443D6C"/>
    <w:rsid w:val="00444E05"/>
    <w:rsid w:val="00451D6A"/>
    <w:rsid w:val="004538B1"/>
    <w:rsid w:val="0045391E"/>
    <w:rsid w:val="00460285"/>
    <w:rsid w:val="004623AA"/>
    <w:rsid w:val="00464D2B"/>
    <w:rsid w:val="00470FBB"/>
    <w:rsid w:val="00474E40"/>
    <w:rsid w:val="004774B3"/>
    <w:rsid w:val="00477DA8"/>
    <w:rsid w:val="00482019"/>
    <w:rsid w:val="00485C81"/>
    <w:rsid w:val="004868E5"/>
    <w:rsid w:val="004919E4"/>
    <w:rsid w:val="00492A75"/>
    <w:rsid w:val="00492F37"/>
    <w:rsid w:val="00494996"/>
    <w:rsid w:val="0049623D"/>
    <w:rsid w:val="0049637E"/>
    <w:rsid w:val="004A0F34"/>
    <w:rsid w:val="004A4E9F"/>
    <w:rsid w:val="004A7430"/>
    <w:rsid w:val="004B013F"/>
    <w:rsid w:val="004B1B2E"/>
    <w:rsid w:val="004B3F7E"/>
    <w:rsid w:val="004B5368"/>
    <w:rsid w:val="004B6040"/>
    <w:rsid w:val="004B66CB"/>
    <w:rsid w:val="004C1CF5"/>
    <w:rsid w:val="004D1F2D"/>
    <w:rsid w:val="004D56AC"/>
    <w:rsid w:val="004E1036"/>
    <w:rsid w:val="004E17A6"/>
    <w:rsid w:val="004E2F69"/>
    <w:rsid w:val="004E3DA2"/>
    <w:rsid w:val="004F0F0E"/>
    <w:rsid w:val="004F1B3C"/>
    <w:rsid w:val="004F20D0"/>
    <w:rsid w:val="004F37DB"/>
    <w:rsid w:val="004F3F89"/>
    <w:rsid w:val="004F5263"/>
    <w:rsid w:val="00500837"/>
    <w:rsid w:val="00501C07"/>
    <w:rsid w:val="0050323D"/>
    <w:rsid w:val="00510842"/>
    <w:rsid w:val="00511EFC"/>
    <w:rsid w:val="00514644"/>
    <w:rsid w:val="00514CB8"/>
    <w:rsid w:val="0051705E"/>
    <w:rsid w:val="00521808"/>
    <w:rsid w:val="005263B9"/>
    <w:rsid w:val="005272A5"/>
    <w:rsid w:val="0052793B"/>
    <w:rsid w:val="00531D1D"/>
    <w:rsid w:val="00533EE6"/>
    <w:rsid w:val="0053698B"/>
    <w:rsid w:val="00537BC1"/>
    <w:rsid w:val="0054086D"/>
    <w:rsid w:val="00544C2E"/>
    <w:rsid w:val="0054507F"/>
    <w:rsid w:val="00545D76"/>
    <w:rsid w:val="00550EC3"/>
    <w:rsid w:val="00557ECA"/>
    <w:rsid w:val="00561CDF"/>
    <w:rsid w:val="005658E8"/>
    <w:rsid w:val="00565D9E"/>
    <w:rsid w:val="00565E66"/>
    <w:rsid w:val="00567C9D"/>
    <w:rsid w:val="00575355"/>
    <w:rsid w:val="00581865"/>
    <w:rsid w:val="00585A89"/>
    <w:rsid w:val="00587F56"/>
    <w:rsid w:val="0059033F"/>
    <w:rsid w:val="00594750"/>
    <w:rsid w:val="005952D6"/>
    <w:rsid w:val="005A0B33"/>
    <w:rsid w:val="005A158B"/>
    <w:rsid w:val="005A2782"/>
    <w:rsid w:val="005B00ED"/>
    <w:rsid w:val="005B5687"/>
    <w:rsid w:val="005C0E84"/>
    <w:rsid w:val="005C3634"/>
    <w:rsid w:val="005C430C"/>
    <w:rsid w:val="005D2AC5"/>
    <w:rsid w:val="005D6310"/>
    <w:rsid w:val="005D6D74"/>
    <w:rsid w:val="005D7F57"/>
    <w:rsid w:val="005E0539"/>
    <w:rsid w:val="005E09C8"/>
    <w:rsid w:val="005E1AAB"/>
    <w:rsid w:val="005E2C31"/>
    <w:rsid w:val="005E6CAB"/>
    <w:rsid w:val="005E76C9"/>
    <w:rsid w:val="005E79E6"/>
    <w:rsid w:val="005F6363"/>
    <w:rsid w:val="00601317"/>
    <w:rsid w:val="0060385C"/>
    <w:rsid w:val="0062195A"/>
    <w:rsid w:val="0062368E"/>
    <w:rsid w:val="0062477F"/>
    <w:rsid w:val="006262E2"/>
    <w:rsid w:val="00626EA2"/>
    <w:rsid w:val="0062786D"/>
    <w:rsid w:val="00630F54"/>
    <w:rsid w:val="006311A5"/>
    <w:rsid w:val="00635C5F"/>
    <w:rsid w:val="0064387D"/>
    <w:rsid w:val="00646595"/>
    <w:rsid w:val="00646CC8"/>
    <w:rsid w:val="00647F3A"/>
    <w:rsid w:val="00656ACA"/>
    <w:rsid w:val="00660981"/>
    <w:rsid w:val="00663ED2"/>
    <w:rsid w:val="00664A47"/>
    <w:rsid w:val="006676EF"/>
    <w:rsid w:val="00667B9A"/>
    <w:rsid w:val="00672C16"/>
    <w:rsid w:val="00673445"/>
    <w:rsid w:val="00673498"/>
    <w:rsid w:val="00677D86"/>
    <w:rsid w:val="00683C5F"/>
    <w:rsid w:val="006914EC"/>
    <w:rsid w:val="00692A73"/>
    <w:rsid w:val="006936D3"/>
    <w:rsid w:val="00694229"/>
    <w:rsid w:val="006A2079"/>
    <w:rsid w:val="006A3617"/>
    <w:rsid w:val="006A44AF"/>
    <w:rsid w:val="006A45CD"/>
    <w:rsid w:val="006A7F1D"/>
    <w:rsid w:val="006B1B1E"/>
    <w:rsid w:val="006B231E"/>
    <w:rsid w:val="006B3310"/>
    <w:rsid w:val="006B74E3"/>
    <w:rsid w:val="006C1CB7"/>
    <w:rsid w:val="006C251A"/>
    <w:rsid w:val="006C5B80"/>
    <w:rsid w:val="006D008B"/>
    <w:rsid w:val="006D1786"/>
    <w:rsid w:val="006D3313"/>
    <w:rsid w:val="006D418F"/>
    <w:rsid w:val="006E3420"/>
    <w:rsid w:val="006E52B6"/>
    <w:rsid w:val="006E6123"/>
    <w:rsid w:val="006E64A0"/>
    <w:rsid w:val="006E72A6"/>
    <w:rsid w:val="006F0C7E"/>
    <w:rsid w:val="00703804"/>
    <w:rsid w:val="007170C9"/>
    <w:rsid w:val="007202B1"/>
    <w:rsid w:val="0072061D"/>
    <w:rsid w:val="007231EF"/>
    <w:rsid w:val="00725258"/>
    <w:rsid w:val="00725322"/>
    <w:rsid w:val="00730878"/>
    <w:rsid w:val="00733F5B"/>
    <w:rsid w:val="00733F78"/>
    <w:rsid w:val="007356B2"/>
    <w:rsid w:val="00740F82"/>
    <w:rsid w:val="0074155A"/>
    <w:rsid w:val="007421DA"/>
    <w:rsid w:val="00744550"/>
    <w:rsid w:val="00752CE8"/>
    <w:rsid w:val="00755B47"/>
    <w:rsid w:val="00756D3F"/>
    <w:rsid w:val="007601F7"/>
    <w:rsid w:val="00762DAE"/>
    <w:rsid w:val="00763456"/>
    <w:rsid w:val="00770971"/>
    <w:rsid w:val="00771F61"/>
    <w:rsid w:val="007732E0"/>
    <w:rsid w:val="00773B1E"/>
    <w:rsid w:val="0077758E"/>
    <w:rsid w:val="0078160C"/>
    <w:rsid w:val="00783C0F"/>
    <w:rsid w:val="007842DE"/>
    <w:rsid w:val="00784752"/>
    <w:rsid w:val="007876D2"/>
    <w:rsid w:val="00787FF3"/>
    <w:rsid w:val="00791129"/>
    <w:rsid w:val="007914C2"/>
    <w:rsid w:val="00791897"/>
    <w:rsid w:val="00792CC9"/>
    <w:rsid w:val="0079314E"/>
    <w:rsid w:val="00794F2D"/>
    <w:rsid w:val="007971CC"/>
    <w:rsid w:val="007A0C6E"/>
    <w:rsid w:val="007A14DC"/>
    <w:rsid w:val="007A1B14"/>
    <w:rsid w:val="007A48CC"/>
    <w:rsid w:val="007A7A14"/>
    <w:rsid w:val="007B42F8"/>
    <w:rsid w:val="007B7C3E"/>
    <w:rsid w:val="007C07E5"/>
    <w:rsid w:val="007C260A"/>
    <w:rsid w:val="007C44BE"/>
    <w:rsid w:val="007C657B"/>
    <w:rsid w:val="007D0732"/>
    <w:rsid w:val="007D50E9"/>
    <w:rsid w:val="007E0C06"/>
    <w:rsid w:val="007E1B5F"/>
    <w:rsid w:val="007E256D"/>
    <w:rsid w:val="007E4AF3"/>
    <w:rsid w:val="007F0B8D"/>
    <w:rsid w:val="007F1B67"/>
    <w:rsid w:val="007F2629"/>
    <w:rsid w:val="007F3EA8"/>
    <w:rsid w:val="007F7F1B"/>
    <w:rsid w:val="00801611"/>
    <w:rsid w:val="0080312B"/>
    <w:rsid w:val="00805BC2"/>
    <w:rsid w:val="00807648"/>
    <w:rsid w:val="0081024A"/>
    <w:rsid w:val="008102E8"/>
    <w:rsid w:val="00810D9B"/>
    <w:rsid w:val="008132E5"/>
    <w:rsid w:val="00814F51"/>
    <w:rsid w:val="008151BF"/>
    <w:rsid w:val="0081739A"/>
    <w:rsid w:val="008178BE"/>
    <w:rsid w:val="00817B51"/>
    <w:rsid w:val="00821339"/>
    <w:rsid w:val="00823E1B"/>
    <w:rsid w:val="00832EAB"/>
    <w:rsid w:val="00833C8E"/>
    <w:rsid w:val="00837C7D"/>
    <w:rsid w:val="00843C4A"/>
    <w:rsid w:val="008446DE"/>
    <w:rsid w:val="00844EE3"/>
    <w:rsid w:val="008452E8"/>
    <w:rsid w:val="0084654B"/>
    <w:rsid w:val="00850BBE"/>
    <w:rsid w:val="008539BD"/>
    <w:rsid w:val="008554EB"/>
    <w:rsid w:val="00855F69"/>
    <w:rsid w:val="008673C1"/>
    <w:rsid w:val="00867B05"/>
    <w:rsid w:val="00871022"/>
    <w:rsid w:val="00872DCE"/>
    <w:rsid w:val="00874B65"/>
    <w:rsid w:val="00876D3B"/>
    <w:rsid w:val="00877D1C"/>
    <w:rsid w:val="00881151"/>
    <w:rsid w:val="0088149B"/>
    <w:rsid w:val="008824BC"/>
    <w:rsid w:val="00886435"/>
    <w:rsid w:val="0088742A"/>
    <w:rsid w:val="00894677"/>
    <w:rsid w:val="0089702B"/>
    <w:rsid w:val="008A0311"/>
    <w:rsid w:val="008A28D2"/>
    <w:rsid w:val="008A42E3"/>
    <w:rsid w:val="008A5202"/>
    <w:rsid w:val="008A5F18"/>
    <w:rsid w:val="008A6313"/>
    <w:rsid w:val="008B164E"/>
    <w:rsid w:val="008B41A4"/>
    <w:rsid w:val="008B5F61"/>
    <w:rsid w:val="008C4A0A"/>
    <w:rsid w:val="008C5DBA"/>
    <w:rsid w:val="008D31D3"/>
    <w:rsid w:val="008D3990"/>
    <w:rsid w:val="008D634C"/>
    <w:rsid w:val="008D74BA"/>
    <w:rsid w:val="008D798F"/>
    <w:rsid w:val="008D7C74"/>
    <w:rsid w:val="008E03AA"/>
    <w:rsid w:val="008E2305"/>
    <w:rsid w:val="008F1E0E"/>
    <w:rsid w:val="008F2DF3"/>
    <w:rsid w:val="008F3C94"/>
    <w:rsid w:val="008F7379"/>
    <w:rsid w:val="008F760A"/>
    <w:rsid w:val="0090042F"/>
    <w:rsid w:val="00904274"/>
    <w:rsid w:val="00904A13"/>
    <w:rsid w:val="00906C41"/>
    <w:rsid w:val="00906E49"/>
    <w:rsid w:val="009104C8"/>
    <w:rsid w:val="009173BE"/>
    <w:rsid w:val="0092616C"/>
    <w:rsid w:val="00933570"/>
    <w:rsid w:val="00937F26"/>
    <w:rsid w:val="00941732"/>
    <w:rsid w:val="00941E14"/>
    <w:rsid w:val="0094370C"/>
    <w:rsid w:val="00943880"/>
    <w:rsid w:val="00944990"/>
    <w:rsid w:val="00946DB3"/>
    <w:rsid w:val="00947B95"/>
    <w:rsid w:val="00947FCE"/>
    <w:rsid w:val="009525FB"/>
    <w:rsid w:val="0095318C"/>
    <w:rsid w:val="009537B7"/>
    <w:rsid w:val="009557CB"/>
    <w:rsid w:val="00955A27"/>
    <w:rsid w:val="009561BF"/>
    <w:rsid w:val="00965434"/>
    <w:rsid w:val="00965850"/>
    <w:rsid w:val="009659A6"/>
    <w:rsid w:val="00966AB9"/>
    <w:rsid w:val="0097569C"/>
    <w:rsid w:val="0098031C"/>
    <w:rsid w:val="00983B33"/>
    <w:rsid w:val="00984ABF"/>
    <w:rsid w:val="009870EB"/>
    <w:rsid w:val="00987343"/>
    <w:rsid w:val="00990109"/>
    <w:rsid w:val="00990682"/>
    <w:rsid w:val="009929CF"/>
    <w:rsid w:val="009929F9"/>
    <w:rsid w:val="00992CFA"/>
    <w:rsid w:val="009930B1"/>
    <w:rsid w:val="00995A1F"/>
    <w:rsid w:val="009A046D"/>
    <w:rsid w:val="009A1A20"/>
    <w:rsid w:val="009A32D4"/>
    <w:rsid w:val="009B6593"/>
    <w:rsid w:val="009C00ED"/>
    <w:rsid w:val="009C2357"/>
    <w:rsid w:val="009D25C2"/>
    <w:rsid w:val="009D3D58"/>
    <w:rsid w:val="009D45EF"/>
    <w:rsid w:val="009E22CD"/>
    <w:rsid w:val="009E3159"/>
    <w:rsid w:val="009E385C"/>
    <w:rsid w:val="009F216E"/>
    <w:rsid w:val="009F5266"/>
    <w:rsid w:val="009F61A4"/>
    <w:rsid w:val="009F693F"/>
    <w:rsid w:val="009F6DCE"/>
    <w:rsid w:val="00A022DF"/>
    <w:rsid w:val="00A067F8"/>
    <w:rsid w:val="00A10497"/>
    <w:rsid w:val="00A11C71"/>
    <w:rsid w:val="00A17C65"/>
    <w:rsid w:val="00A22422"/>
    <w:rsid w:val="00A259E5"/>
    <w:rsid w:val="00A27638"/>
    <w:rsid w:val="00A36F48"/>
    <w:rsid w:val="00A37165"/>
    <w:rsid w:val="00A406EC"/>
    <w:rsid w:val="00A407F3"/>
    <w:rsid w:val="00A41901"/>
    <w:rsid w:val="00A42766"/>
    <w:rsid w:val="00A42EA9"/>
    <w:rsid w:val="00A45DBF"/>
    <w:rsid w:val="00A47328"/>
    <w:rsid w:val="00A47A9D"/>
    <w:rsid w:val="00A549E6"/>
    <w:rsid w:val="00A5764E"/>
    <w:rsid w:val="00A63355"/>
    <w:rsid w:val="00A66CCD"/>
    <w:rsid w:val="00A6740C"/>
    <w:rsid w:val="00A7031A"/>
    <w:rsid w:val="00A70562"/>
    <w:rsid w:val="00A73CA3"/>
    <w:rsid w:val="00A825A4"/>
    <w:rsid w:val="00A84A9B"/>
    <w:rsid w:val="00A84B23"/>
    <w:rsid w:val="00A862DE"/>
    <w:rsid w:val="00A9211B"/>
    <w:rsid w:val="00A92958"/>
    <w:rsid w:val="00A94D7A"/>
    <w:rsid w:val="00A9509D"/>
    <w:rsid w:val="00A96542"/>
    <w:rsid w:val="00AA1549"/>
    <w:rsid w:val="00AA1961"/>
    <w:rsid w:val="00AA4272"/>
    <w:rsid w:val="00AA597D"/>
    <w:rsid w:val="00AA6331"/>
    <w:rsid w:val="00AA7161"/>
    <w:rsid w:val="00AB5886"/>
    <w:rsid w:val="00AB6402"/>
    <w:rsid w:val="00AB6489"/>
    <w:rsid w:val="00AC0610"/>
    <w:rsid w:val="00AC558D"/>
    <w:rsid w:val="00AD2162"/>
    <w:rsid w:val="00AD612D"/>
    <w:rsid w:val="00AE13BE"/>
    <w:rsid w:val="00AE456B"/>
    <w:rsid w:val="00AE5000"/>
    <w:rsid w:val="00AE50CF"/>
    <w:rsid w:val="00AE6202"/>
    <w:rsid w:val="00AF2044"/>
    <w:rsid w:val="00AF2346"/>
    <w:rsid w:val="00AF254D"/>
    <w:rsid w:val="00AF3FB8"/>
    <w:rsid w:val="00B013BC"/>
    <w:rsid w:val="00B0682C"/>
    <w:rsid w:val="00B07ED7"/>
    <w:rsid w:val="00B126C7"/>
    <w:rsid w:val="00B12C5C"/>
    <w:rsid w:val="00B2087F"/>
    <w:rsid w:val="00B22E49"/>
    <w:rsid w:val="00B32ECE"/>
    <w:rsid w:val="00B365BE"/>
    <w:rsid w:val="00B403CE"/>
    <w:rsid w:val="00B44D39"/>
    <w:rsid w:val="00B46272"/>
    <w:rsid w:val="00B46741"/>
    <w:rsid w:val="00B46BFD"/>
    <w:rsid w:val="00B53DEC"/>
    <w:rsid w:val="00B554EB"/>
    <w:rsid w:val="00B56CC8"/>
    <w:rsid w:val="00B56F14"/>
    <w:rsid w:val="00B6094A"/>
    <w:rsid w:val="00B64B5F"/>
    <w:rsid w:val="00B65898"/>
    <w:rsid w:val="00B6627A"/>
    <w:rsid w:val="00B663E3"/>
    <w:rsid w:val="00B71E52"/>
    <w:rsid w:val="00B777B8"/>
    <w:rsid w:val="00B81748"/>
    <w:rsid w:val="00B81D4D"/>
    <w:rsid w:val="00B81F5F"/>
    <w:rsid w:val="00BB1D7E"/>
    <w:rsid w:val="00BB3C8B"/>
    <w:rsid w:val="00BB62F5"/>
    <w:rsid w:val="00BC1BC1"/>
    <w:rsid w:val="00BD063D"/>
    <w:rsid w:val="00BD2BB3"/>
    <w:rsid w:val="00BD4455"/>
    <w:rsid w:val="00BE295F"/>
    <w:rsid w:val="00BE5909"/>
    <w:rsid w:val="00BE6381"/>
    <w:rsid w:val="00BE687E"/>
    <w:rsid w:val="00BE6DE1"/>
    <w:rsid w:val="00BF0333"/>
    <w:rsid w:val="00BF5558"/>
    <w:rsid w:val="00BF6300"/>
    <w:rsid w:val="00BF6676"/>
    <w:rsid w:val="00BF67A9"/>
    <w:rsid w:val="00BF71D7"/>
    <w:rsid w:val="00C0204B"/>
    <w:rsid w:val="00C021F6"/>
    <w:rsid w:val="00C03FF9"/>
    <w:rsid w:val="00C06971"/>
    <w:rsid w:val="00C12405"/>
    <w:rsid w:val="00C13BB8"/>
    <w:rsid w:val="00C15142"/>
    <w:rsid w:val="00C16A4B"/>
    <w:rsid w:val="00C17742"/>
    <w:rsid w:val="00C217B4"/>
    <w:rsid w:val="00C21FF6"/>
    <w:rsid w:val="00C25AC7"/>
    <w:rsid w:val="00C27CDF"/>
    <w:rsid w:val="00C358B7"/>
    <w:rsid w:val="00C3769F"/>
    <w:rsid w:val="00C37FFA"/>
    <w:rsid w:val="00C42570"/>
    <w:rsid w:val="00C47F44"/>
    <w:rsid w:val="00C52ABF"/>
    <w:rsid w:val="00C5346E"/>
    <w:rsid w:val="00C5771F"/>
    <w:rsid w:val="00C57984"/>
    <w:rsid w:val="00C61C1B"/>
    <w:rsid w:val="00C63FC5"/>
    <w:rsid w:val="00C71304"/>
    <w:rsid w:val="00C736B6"/>
    <w:rsid w:val="00C73B14"/>
    <w:rsid w:val="00C73B5C"/>
    <w:rsid w:val="00C76EFA"/>
    <w:rsid w:val="00C76F6E"/>
    <w:rsid w:val="00C77105"/>
    <w:rsid w:val="00C816DE"/>
    <w:rsid w:val="00C95A45"/>
    <w:rsid w:val="00CA4B57"/>
    <w:rsid w:val="00CA6955"/>
    <w:rsid w:val="00CA71D4"/>
    <w:rsid w:val="00CA729C"/>
    <w:rsid w:val="00CB02E2"/>
    <w:rsid w:val="00CB037B"/>
    <w:rsid w:val="00CB3989"/>
    <w:rsid w:val="00CB4BD1"/>
    <w:rsid w:val="00CB6CB6"/>
    <w:rsid w:val="00CB7495"/>
    <w:rsid w:val="00CC00B0"/>
    <w:rsid w:val="00CC44EF"/>
    <w:rsid w:val="00CD2D87"/>
    <w:rsid w:val="00CD40DF"/>
    <w:rsid w:val="00CD530A"/>
    <w:rsid w:val="00CD72C0"/>
    <w:rsid w:val="00CD77BA"/>
    <w:rsid w:val="00CE0AD3"/>
    <w:rsid w:val="00CE3968"/>
    <w:rsid w:val="00CE61E7"/>
    <w:rsid w:val="00CF0BBB"/>
    <w:rsid w:val="00CF6695"/>
    <w:rsid w:val="00CF6F92"/>
    <w:rsid w:val="00CF76CC"/>
    <w:rsid w:val="00D04C79"/>
    <w:rsid w:val="00D10072"/>
    <w:rsid w:val="00D159C3"/>
    <w:rsid w:val="00D20602"/>
    <w:rsid w:val="00D208FF"/>
    <w:rsid w:val="00D2219E"/>
    <w:rsid w:val="00D23B83"/>
    <w:rsid w:val="00D24D14"/>
    <w:rsid w:val="00D433D4"/>
    <w:rsid w:val="00D466B5"/>
    <w:rsid w:val="00D50797"/>
    <w:rsid w:val="00D6212A"/>
    <w:rsid w:val="00D6244C"/>
    <w:rsid w:val="00D630C8"/>
    <w:rsid w:val="00D644B7"/>
    <w:rsid w:val="00D64AB1"/>
    <w:rsid w:val="00D7133B"/>
    <w:rsid w:val="00D71806"/>
    <w:rsid w:val="00D75203"/>
    <w:rsid w:val="00D76523"/>
    <w:rsid w:val="00D769BE"/>
    <w:rsid w:val="00D82346"/>
    <w:rsid w:val="00D83D9F"/>
    <w:rsid w:val="00D85802"/>
    <w:rsid w:val="00D87E84"/>
    <w:rsid w:val="00D94695"/>
    <w:rsid w:val="00D97B1F"/>
    <w:rsid w:val="00DA0688"/>
    <w:rsid w:val="00DA076C"/>
    <w:rsid w:val="00DA3048"/>
    <w:rsid w:val="00DA3055"/>
    <w:rsid w:val="00DA7CE3"/>
    <w:rsid w:val="00DC4471"/>
    <w:rsid w:val="00DC4BCC"/>
    <w:rsid w:val="00DC743E"/>
    <w:rsid w:val="00DD07ED"/>
    <w:rsid w:val="00DD160B"/>
    <w:rsid w:val="00DE1606"/>
    <w:rsid w:val="00DE2910"/>
    <w:rsid w:val="00DE3401"/>
    <w:rsid w:val="00DE435B"/>
    <w:rsid w:val="00DE6F4F"/>
    <w:rsid w:val="00DE775D"/>
    <w:rsid w:val="00DF11F7"/>
    <w:rsid w:val="00DF202E"/>
    <w:rsid w:val="00DF26C3"/>
    <w:rsid w:val="00DF29D8"/>
    <w:rsid w:val="00E01C9B"/>
    <w:rsid w:val="00E032A6"/>
    <w:rsid w:val="00E04850"/>
    <w:rsid w:val="00E04D47"/>
    <w:rsid w:val="00E07C8B"/>
    <w:rsid w:val="00E10F0B"/>
    <w:rsid w:val="00E1225C"/>
    <w:rsid w:val="00E147F7"/>
    <w:rsid w:val="00E22187"/>
    <w:rsid w:val="00E225D4"/>
    <w:rsid w:val="00E23A5B"/>
    <w:rsid w:val="00E2457E"/>
    <w:rsid w:val="00E30F42"/>
    <w:rsid w:val="00E34D5F"/>
    <w:rsid w:val="00E432DF"/>
    <w:rsid w:val="00E44ACF"/>
    <w:rsid w:val="00E4532B"/>
    <w:rsid w:val="00E66852"/>
    <w:rsid w:val="00E67D10"/>
    <w:rsid w:val="00E70980"/>
    <w:rsid w:val="00E70BB3"/>
    <w:rsid w:val="00E72E40"/>
    <w:rsid w:val="00E7475D"/>
    <w:rsid w:val="00E80E99"/>
    <w:rsid w:val="00E82331"/>
    <w:rsid w:val="00E9089E"/>
    <w:rsid w:val="00E91002"/>
    <w:rsid w:val="00E9611A"/>
    <w:rsid w:val="00E97509"/>
    <w:rsid w:val="00E976FB"/>
    <w:rsid w:val="00EA084D"/>
    <w:rsid w:val="00EA0947"/>
    <w:rsid w:val="00EA2820"/>
    <w:rsid w:val="00EA3971"/>
    <w:rsid w:val="00EA64AF"/>
    <w:rsid w:val="00EC1384"/>
    <w:rsid w:val="00EC1C75"/>
    <w:rsid w:val="00EC1F67"/>
    <w:rsid w:val="00EC2E07"/>
    <w:rsid w:val="00EC4EC4"/>
    <w:rsid w:val="00EC5319"/>
    <w:rsid w:val="00ED5271"/>
    <w:rsid w:val="00ED5766"/>
    <w:rsid w:val="00ED5C34"/>
    <w:rsid w:val="00EE09BE"/>
    <w:rsid w:val="00EE31B8"/>
    <w:rsid w:val="00EE48A8"/>
    <w:rsid w:val="00EE762A"/>
    <w:rsid w:val="00EF0D0F"/>
    <w:rsid w:val="00EF350D"/>
    <w:rsid w:val="00EF7EC7"/>
    <w:rsid w:val="00F0056C"/>
    <w:rsid w:val="00F040F4"/>
    <w:rsid w:val="00F05619"/>
    <w:rsid w:val="00F05F4B"/>
    <w:rsid w:val="00F06161"/>
    <w:rsid w:val="00F07513"/>
    <w:rsid w:val="00F07C33"/>
    <w:rsid w:val="00F10DDA"/>
    <w:rsid w:val="00F13625"/>
    <w:rsid w:val="00F1581C"/>
    <w:rsid w:val="00F16FB4"/>
    <w:rsid w:val="00F1717F"/>
    <w:rsid w:val="00F172F1"/>
    <w:rsid w:val="00F21C25"/>
    <w:rsid w:val="00F22524"/>
    <w:rsid w:val="00F240B3"/>
    <w:rsid w:val="00F24724"/>
    <w:rsid w:val="00F30C36"/>
    <w:rsid w:val="00F33667"/>
    <w:rsid w:val="00F34B56"/>
    <w:rsid w:val="00F4133E"/>
    <w:rsid w:val="00F43192"/>
    <w:rsid w:val="00F51ADE"/>
    <w:rsid w:val="00F51AE5"/>
    <w:rsid w:val="00F530E3"/>
    <w:rsid w:val="00F5358C"/>
    <w:rsid w:val="00F573C0"/>
    <w:rsid w:val="00F57CD1"/>
    <w:rsid w:val="00F6325D"/>
    <w:rsid w:val="00F63553"/>
    <w:rsid w:val="00F653CD"/>
    <w:rsid w:val="00F66B52"/>
    <w:rsid w:val="00F80002"/>
    <w:rsid w:val="00F82391"/>
    <w:rsid w:val="00F86443"/>
    <w:rsid w:val="00F872E0"/>
    <w:rsid w:val="00F94104"/>
    <w:rsid w:val="00F9676C"/>
    <w:rsid w:val="00F96AB2"/>
    <w:rsid w:val="00FA1884"/>
    <w:rsid w:val="00FA5FC8"/>
    <w:rsid w:val="00FA7226"/>
    <w:rsid w:val="00FA757D"/>
    <w:rsid w:val="00FA7CBD"/>
    <w:rsid w:val="00FB1654"/>
    <w:rsid w:val="00FB60F2"/>
    <w:rsid w:val="00FB6340"/>
    <w:rsid w:val="00FB654E"/>
    <w:rsid w:val="00FB72B6"/>
    <w:rsid w:val="00FB790C"/>
    <w:rsid w:val="00FB7C27"/>
    <w:rsid w:val="00FC19AC"/>
    <w:rsid w:val="00FC21EF"/>
    <w:rsid w:val="00FC2BE5"/>
    <w:rsid w:val="00FC637E"/>
    <w:rsid w:val="00FD102E"/>
    <w:rsid w:val="00FD1F92"/>
    <w:rsid w:val="00FD2E8F"/>
    <w:rsid w:val="00FD39B4"/>
    <w:rsid w:val="00FD69C3"/>
    <w:rsid w:val="00FD7646"/>
    <w:rsid w:val="00FE0D61"/>
    <w:rsid w:val="00FE0EF6"/>
    <w:rsid w:val="00FE10FF"/>
    <w:rsid w:val="00FE1EB5"/>
    <w:rsid w:val="00FF01F7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DE83"/>
  <w15:docId w15:val="{DD21AB57-6089-44BF-8591-D3C9BE8E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72A"/>
  </w:style>
  <w:style w:type="paragraph" w:styleId="Footer">
    <w:name w:val="footer"/>
    <w:basedOn w:val="Normal"/>
    <w:link w:val="FooterChar"/>
    <w:uiPriority w:val="99"/>
    <w:unhideWhenUsed/>
    <w:rsid w:val="004137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30E3-B692-495F-9F48-B95497EC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Kursīte</cp:lastModifiedBy>
  <cp:revision>5</cp:revision>
  <cp:lastPrinted>2024-07-12T12:30:00Z</cp:lastPrinted>
  <dcterms:created xsi:type="dcterms:W3CDTF">2026-04-13T03:56:00Z</dcterms:created>
  <dcterms:modified xsi:type="dcterms:W3CDTF">2026-04-13T03:59:00Z</dcterms:modified>
</cp:coreProperties>
</file>